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20C5F" w14:textId="77777777" w:rsidR="007F365E" w:rsidRPr="00AC7F07" w:rsidRDefault="007F365E">
      <w:pPr>
        <w:rPr>
          <w:rFonts w:asciiTheme="minorHAnsi" w:hAnsiTheme="minorHAnsi"/>
        </w:rPr>
      </w:pPr>
    </w:p>
    <w:p w14:paraId="1E818144" w14:textId="77777777" w:rsidR="00E80178" w:rsidRPr="00C02E23" w:rsidRDefault="00E80178" w:rsidP="00FF7C4D">
      <w:pPr>
        <w:pStyle w:val="Heading3"/>
        <w:jc w:val="center"/>
        <w:rPr>
          <w:rFonts w:asciiTheme="minorHAnsi" w:hAnsiTheme="minorHAnsi"/>
          <w:color w:val="A76C68"/>
          <w:u w:val="single"/>
        </w:rPr>
      </w:pPr>
      <w:r w:rsidRPr="00C02E23">
        <w:rPr>
          <w:rFonts w:asciiTheme="minorHAnsi" w:hAnsiTheme="minorHAnsi"/>
          <w:color w:val="A76C68"/>
          <w:u w:val="single"/>
        </w:rPr>
        <w:t>PREFFERED SUBCONTRACTORS/SUPPLIERS QUESTIONNAIRE</w:t>
      </w:r>
    </w:p>
    <w:p w14:paraId="6948BEC7" w14:textId="77777777" w:rsidR="00E80178" w:rsidRPr="00AC7F07" w:rsidRDefault="00E80178" w:rsidP="00E80178">
      <w:pPr>
        <w:jc w:val="center"/>
        <w:rPr>
          <w:rFonts w:asciiTheme="minorHAnsi" w:hAnsiTheme="minorHAnsi" w:cs="Arial"/>
          <w:sz w:val="20"/>
          <w:szCs w:val="20"/>
        </w:rPr>
      </w:pPr>
    </w:p>
    <w:p w14:paraId="26CBD786" w14:textId="77777777" w:rsidR="00784820" w:rsidRPr="00AC7F07" w:rsidRDefault="00784820" w:rsidP="00E80178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78"/>
        <w:gridCol w:w="2977"/>
      </w:tblGrid>
      <w:tr w:rsidR="004D01B7" w:rsidRPr="00AC7F07" w14:paraId="13189B73" w14:textId="77777777" w:rsidTr="00AC7F07">
        <w:trPr>
          <w:trHeight w:val="395"/>
        </w:trPr>
        <w:tc>
          <w:tcPr>
            <w:tcW w:w="4644" w:type="dxa"/>
          </w:tcPr>
          <w:p w14:paraId="7517F37D" w14:textId="77777777" w:rsidR="004D01B7" w:rsidRPr="00AC7F07" w:rsidRDefault="004D01B7" w:rsidP="004D01B7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Company Name:</w:t>
            </w:r>
          </w:p>
        </w:tc>
        <w:tc>
          <w:tcPr>
            <w:tcW w:w="4555" w:type="dxa"/>
            <w:gridSpan w:val="2"/>
          </w:tcPr>
          <w:p w14:paraId="32E4EB03" w14:textId="77777777" w:rsidR="004D01B7" w:rsidRPr="00AC7F07" w:rsidRDefault="004D01B7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0178" w:rsidRPr="00AC7F07" w14:paraId="49BE1082" w14:textId="77777777" w:rsidTr="00AC7F07">
        <w:trPr>
          <w:trHeight w:val="395"/>
        </w:trPr>
        <w:tc>
          <w:tcPr>
            <w:tcW w:w="4644" w:type="dxa"/>
            <w:vMerge w:val="restart"/>
          </w:tcPr>
          <w:p w14:paraId="32103796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Company Address:</w:t>
            </w:r>
          </w:p>
          <w:p w14:paraId="333140CC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8F9AA5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72C58D3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Telephone</w:t>
            </w:r>
            <w:r w:rsidR="00015E52" w:rsidRPr="00AC7F07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3B5868ED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0178" w:rsidRPr="00AC7F07" w14:paraId="24243C1B" w14:textId="77777777" w:rsidTr="00AC7F07">
        <w:trPr>
          <w:trHeight w:val="395"/>
        </w:trPr>
        <w:tc>
          <w:tcPr>
            <w:tcW w:w="4644" w:type="dxa"/>
            <w:vMerge/>
          </w:tcPr>
          <w:p w14:paraId="1B8C1ED9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9883994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Fax</w:t>
            </w:r>
            <w:r w:rsidR="00015E52" w:rsidRPr="00AC7F0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2A15DF4C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0178" w:rsidRPr="00AC7F07" w14:paraId="474A662F" w14:textId="77777777" w:rsidTr="00AC7F07">
        <w:trPr>
          <w:trHeight w:val="395"/>
        </w:trPr>
        <w:tc>
          <w:tcPr>
            <w:tcW w:w="4644" w:type="dxa"/>
            <w:vMerge/>
          </w:tcPr>
          <w:p w14:paraId="1D2294F4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2B91082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Email</w:t>
            </w:r>
            <w:r w:rsidR="00015E52" w:rsidRPr="00AC7F07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20BB2A17" w14:textId="77777777" w:rsidR="00E80178" w:rsidRPr="00AC7F07" w:rsidRDefault="00E80178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478B" w:rsidRPr="00AC7F07" w14:paraId="5785E9B3" w14:textId="77777777" w:rsidTr="00AC7F07">
        <w:trPr>
          <w:trHeight w:val="395"/>
        </w:trPr>
        <w:tc>
          <w:tcPr>
            <w:tcW w:w="4644" w:type="dxa"/>
            <w:vMerge w:val="restart"/>
          </w:tcPr>
          <w:p w14:paraId="0C3EEAE6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b/>
                <w:sz w:val="22"/>
                <w:szCs w:val="22"/>
              </w:rPr>
              <w:t>Tax Certificate Details</w:t>
            </w:r>
          </w:p>
          <w:p w14:paraId="64C63A84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Type: </w:t>
            </w:r>
          </w:p>
          <w:p w14:paraId="23BFC64D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Cert No:</w:t>
            </w:r>
          </w:p>
          <w:p w14:paraId="0F27447A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Expiry Date:</w:t>
            </w:r>
          </w:p>
          <w:p w14:paraId="707AC140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Issued To:</w:t>
            </w:r>
          </w:p>
        </w:tc>
        <w:tc>
          <w:tcPr>
            <w:tcW w:w="1578" w:type="dxa"/>
          </w:tcPr>
          <w:p w14:paraId="3054B8A6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Company Registration No</w:t>
            </w:r>
          </w:p>
        </w:tc>
        <w:tc>
          <w:tcPr>
            <w:tcW w:w="2977" w:type="dxa"/>
          </w:tcPr>
          <w:p w14:paraId="3D3C90A5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478B" w:rsidRPr="00AC7F07" w14:paraId="1BEB3322" w14:textId="77777777" w:rsidTr="00AC7F07">
        <w:trPr>
          <w:trHeight w:val="395"/>
        </w:trPr>
        <w:tc>
          <w:tcPr>
            <w:tcW w:w="4644" w:type="dxa"/>
            <w:vMerge/>
          </w:tcPr>
          <w:p w14:paraId="4763571C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911BA44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Date of Incorporation</w:t>
            </w:r>
          </w:p>
        </w:tc>
        <w:tc>
          <w:tcPr>
            <w:tcW w:w="2977" w:type="dxa"/>
          </w:tcPr>
          <w:p w14:paraId="4823AE86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478B" w:rsidRPr="00AC7F07" w14:paraId="5EA2AF3C" w14:textId="77777777" w:rsidTr="00AC7F07">
        <w:trPr>
          <w:trHeight w:val="395"/>
        </w:trPr>
        <w:tc>
          <w:tcPr>
            <w:tcW w:w="4644" w:type="dxa"/>
            <w:vMerge/>
          </w:tcPr>
          <w:p w14:paraId="29155AC5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34812FB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VAT Number</w:t>
            </w:r>
          </w:p>
        </w:tc>
        <w:tc>
          <w:tcPr>
            <w:tcW w:w="2977" w:type="dxa"/>
          </w:tcPr>
          <w:p w14:paraId="6F0CF1BC" w14:textId="77777777" w:rsidR="006B478B" w:rsidRPr="00AC7F07" w:rsidRDefault="006B478B" w:rsidP="009569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29670B" w14:textId="77777777" w:rsidR="00E80178" w:rsidRPr="00AC7F07" w:rsidRDefault="00E80178" w:rsidP="00E80178">
      <w:pPr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AC7F07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</w:p>
    <w:p w14:paraId="2962C719" w14:textId="77777777" w:rsidR="00C45969" w:rsidRPr="00AC7F07" w:rsidRDefault="00C45969" w:rsidP="00E80178">
      <w:pPr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4D7CC31A" w14:textId="77777777" w:rsidR="006B478B" w:rsidRPr="00C02E23" w:rsidRDefault="006B478B" w:rsidP="006B478B">
      <w:pPr>
        <w:pStyle w:val="Heading3"/>
        <w:jc w:val="center"/>
        <w:rPr>
          <w:rFonts w:asciiTheme="minorHAnsi" w:hAnsiTheme="minorHAnsi"/>
          <w:color w:val="A76C68"/>
          <w:u w:val="single"/>
        </w:rPr>
      </w:pPr>
      <w:r w:rsidRPr="00C02E23">
        <w:rPr>
          <w:rFonts w:asciiTheme="minorHAnsi" w:hAnsiTheme="minorHAnsi"/>
          <w:color w:val="A76C68"/>
          <w:u w:val="single"/>
        </w:rPr>
        <w:t>ACCOUNTS / FINANCE</w:t>
      </w:r>
    </w:p>
    <w:p w14:paraId="46559F0D" w14:textId="77777777" w:rsidR="006B478B" w:rsidRPr="00AC7F07" w:rsidRDefault="006B478B" w:rsidP="006B478B">
      <w:pPr>
        <w:rPr>
          <w:rFonts w:asciiTheme="minorHAnsi" w:hAnsiTheme="minorHAnsi" w:cs="Arial"/>
          <w:sz w:val="20"/>
          <w:szCs w:val="20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701"/>
        <w:gridCol w:w="2854"/>
      </w:tblGrid>
      <w:tr w:rsidR="006B478B" w:rsidRPr="00AC7F07" w14:paraId="2C001066" w14:textId="77777777" w:rsidTr="00AC7F07">
        <w:trPr>
          <w:trHeight w:val="395"/>
        </w:trPr>
        <w:tc>
          <w:tcPr>
            <w:tcW w:w="4644" w:type="dxa"/>
            <w:vMerge w:val="restart"/>
          </w:tcPr>
          <w:p w14:paraId="5DC3910F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Bank Name and Address:</w:t>
            </w:r>
          </w:p>
          <w:p w14:paraId="32A0D666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4DDABF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CDCD78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Sort Code:</w:t>
            </w:r>
          </w:p>
        </w:tc>
        <w:tc>
          <w:tcPr>
            <w:tcW w:w="2854" w:type="dxa"/>
          </w:tcPr>
          <w:p w14:paraId="1A5046A5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B2D773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478B" w:rsidRPr="00AC7F07" w14:paraId="30A1D106" w14:textId="77777777" w:rsidTr="00AC7F07">
        <w:trPr>
          <w:trHeight w:val="395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14:paraId="1981E6AF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7B81F2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Account Number:</w:t>
            </w:r>
          </w:p>
        </w:tc>
        <w:tc>
          <w:tcPr>
            <w:tcW w:w="2854" w:type="dxa"/>
          </w:tcPr>
          <w:p w14:paraId="4834E77F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478B" w:rsidRPr="00AC7F07" w14:paraId="0DA07770" w14:textId="77777777" w:rsidTr="00AC7F07">
        <w:trPr>
          <w:trHeight w:val="395"/>
        </w:trPr>
        <w:tc>
          <w:tcPr>
            <w:tcW w:w="6345" w:type="dxa"/>
            <w:gridSpan w:val="2"/>
            <w:tcBorders>
              <w:top w:val="single" w:sz="4" w:space="0" w:color="auto"/>
            </w:tcBorders>
          </w:tcPr>
          <w:p w14:paraId="4ADC9D82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b/>
                <w:sz w:val="22"/>
                <w:szCs w:val="22"/>
              </w:rPr>
              <w:t>Provide Annual Turnover for the last 3 years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14:paraId="0C936543" w14:textId="77777777" w:rsidR="006B478B" w:rsidRPr="00AC7F07" w:rsidRDefault="006B478B" w:rsidP="006B478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b/>
                <w:sz w:val="22"/>
                <w:szCs w:val="22"/>
              </w:rPr>
              <w:t>Supply Copies of Accounts</w:t>
            </w:r>
          </w:p>
        </w:tc>
      </w:tr>
      <w:tr w:rsidR="006B478B" w:rsidRPr="00AC7F07" w14:paraId="436EFC6B" w14:textId="77777777" w:rsidTr="00AC7F07">
        <w:trPr>
          <w:trHeight w:val="395"/>
        </w:trPr>
        <w:tc>
          <w:tcPr>
            <w:tcW w:w="6345" w:type="dxa"/>
            <w:gridSpan w:val="2"/>
            <w:tcBorders>
              <w:top w:val="single" w:sz="4" w:space="0" w:color="auto"/>
            </w:tcBorders>
          </w:tcPr>
          <w:p w14:paraId="6012AAB9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</w:tcBorders>
          </w:tcPr>
          <w:p w14:paraId="472C6D66" w14:textId="77777777" w:rsidR="006B478B" w:rsidRPr="00AC7F07" w:rsidRDefault="006B478B" w:rsidP="006B478B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E6DB501" w14:textId="77777777" w:rsidR="006B478B" w:rsidRPr="00AC7F07" w:rsidRDefault="006B478B" w:rsidP="006B478B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1C59DC3" w14:textId="2382BA59" w:rsidR="006B478B" w:rsidRPr="00AC7F07" w:rsidRDefault="00941837" w:rsidP="006B478B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Accounts Enclosed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2392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2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54216BC" w14:textId="77777777" w:rsidR="006B478B" w:rsidRPr="00AC7F07" w:rsidRDefault="006B478B" w:rsidP="006B478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478B" w:rsidRPr="00AC7F07" w14:paraId="1BB86367" w14:textId="77777777" w:rsidTr="00AC7F07">
        <w:trPr>
          <w:trHeight w:val="395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13D671B6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2854" w:type="dxa"/>
            <w:vMerge/>
          </w:tcPr>
          <w:p w14:paraId="24D5089E" w14:textId="77777777" w:rsidR="006B478B" w:rsidRPr="00AC7F07" w:rsidRDefault="006B478B" w:rsidP="006B478B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478B" w:rsidRPr="00AC7F07" w14:paraId="79DC8FC0" w14:textId="77777777" w:rsidTr="00AC7F07">
        <w:trPr>
          <w:trHeight w:val="384"/>
        </w:trPr>
        <w:tc>
          <w:tcPr>
            <w:tcW w:w="6345" w:type="dxa"/>
            <w:gridSpan w:val="2"/>
            <w:tcBorders>
              <w:top w:val="single" w:sz="4" w:space="0" w:color="auto"/>
            </w:tcBorders>
          </w:tcPr>
          <w:p w14:paraId="0BCA1D45" w14:textId="77777777" w:rsidR="006B478B" w:rsidRPr="00AC7F07" w:rsidRDefault="006B478B" w:rsidP="00FC1D8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2854" w:type="dxa"/>
            <w:vMerge/>
          </w:tcPr>
          <w:p w14:paraId="63D1920B" w14:textId="77777777" w:rsidR="006B478B" w:rsidRPr="00AC7F07" w:rsidRDefault="006B478B" w:rsidP="006B478B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D83BE33" w14:textId="77777777" w:rsidR="00C45969" w:rsidRPr="00AC7F07" w:rsidRDefault="006B478B" w:rsidP="00FF7C4D">
      <w:pPr>
        <w:pStyle w:val="Heading3"/>
        <w:jc w:val="center"/>
        <w:rPr>
          <w:rFonts w:asciiTheme="minorHAnsi" w:hAnsiTheme="minorHAnsi"/>
          <w:u w:val="single"/>
        </w:rPr>
      </w:pPr>
      <w:r w:rsidRPr="00AC7F07">
        <w:rPr>
          <w:rFonts w:asciiTheme="minorHAnsi" w:hAnsiTheme="minorHAnsi"/>
          <w:u w:val="single"/>
        </w:rPr>
        <w:br w:type="page"/>
      </w:r>
      <w:r w:rsidR="00C45969" w:rsidRPr="00C02E23">
        <w:rPr>
          <w:rFonts w:asciiTheme="minorHAnsi" w:hAnsiTheme="minorHAnsi"/>
          <w:color w:val="A76C68"/>
          <w:u w:val="single"/>
        </w:rPr>
        <w:lastRenderedPageBreak/>
        <w:t>GENERAL</w:t>
      </w:r>
    </w:p>
    <w:p w14:paraId="62247155" w14:textId="77777777" w:rsidR="00C45969" w:rsidRPr="00AC7F07" w:rsidRDefault="00C45969" w:rsidP="00C45969">
      <w:pPr>
        <w:rPr>
          <w:rFonts w:asciiTheme="minorHAnsi" w:hAnsiTheme="minorHAnsi" w:cs="Arial"/>
          <w:sz w:val="20"/>
          <w:szCs w:val="20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567"/>
        <w:gridCol w:w="1437"/>
        <w:gridCol w:w="850"/>
      </w:tblGrid>
      <w:tr w:rsidR="0056634D" w:rsidRPr="00AC7F07" w14:paraId="6AB3EAA5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BCAC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7ED074" w14:textId="77777777" w:rsidR="0056634D" w:rsidRPr="00AC7F07" w:rsidRDefault="0056634D" w:rsidP="0095692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DF0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9081B7" w14:textId="71BCF142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Please provide details of the services or products that you supply to </w:t>
            </w:r>
            <w:proofErr w:type="spellStart"/>
            <w:r w:rsidR="00C02E23">
              <w:rPr>
                <w:rFonts w:asciiTheme="minorHAnsi" w:hAnsiTheme="minorHAnsi" w:cs="Arial"/>
                <w:sz w:val="22"/>
                <w:szCs w:val="22"/>
              </w:rPr>
              <w:t>Copperstone</w:t>
            </w:r>
            <w:proofErr w:type="spellEnd"/>
            <w:r w:rsidRPr="00AC7F07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14:paraId="0ACD25CC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B2FAE31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3A78A5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33530B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905A5A4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B0337D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634D" w:rsidRPr="00AC7F07" w14:paraId="132C4A84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AA8A" w14:textId="77777777" w:rsidR="0056634D" w:rsidRPr="00AC7F07" w:rsidRDefault="0056634D" w:rsidP="005663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C42781" w14:textId="77777777" w:rsidR="0056634D" w:rsidRPr="00AC7F07" w:rsidRDefault="0056634D" w:rsidP="0095692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32C629E" w14:textId="77777777" w:rsidR="0056634D" w:rsidRPr="00AC7F07" w:rsidRDefault="0056634D" w:rsidP="00FF7C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D030AC" w14:textId="77777777" w:rsidR="0056634D" w:rsidRPr="00AC7F07" w:rsidRDefault="0056634D" w:rsidP="00FF7C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How long have you provided the above services or products</w:t>
            </w:r>
            <w:r w:rsidR="00015E52" w:rsidRPr="00AC7F07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5E81831" w14:textId="77777777" w:rsidR="0056634D" w:rsidRPr="00AC7F07" w:rsidRDefault="005663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F4E43E" w14:textId="77777777" w:rsidR="0056634D" w:rsidRPr="00AC7F07" w:rsidRDefault="0056634D" w:rsidP="00956924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years/months </w:t>
            </w:r>
          </w:p>
          <w:p w14:paraId="74E5138F" w14:textId="77777777" w:rsidR="0056634D" w:rsidRPr="00AC7F07" w:rsidRDefault="0056634D" w:rsidP="00956924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7C4D" w:rsidRPr="00AC7F07" w14:paraId="34FB3040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35D48" w14:textId="77777777" w:rsidR="00FF7C4D" w:rsidRPr="00AC7F07" w:rsidRDefault="00FF7C4D" w:rsidP="005663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8E56E4" w14:textId="77777777" w:rsidR="00FF7C4D" w:rsidRPr="00AC7F07" w:rsidRDefault="00FF7C4D" w:rsidP="0095692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4" w:type="dxa"/>
            <w:gridSpan w:val="4"/>
            <w:tcBorders>
              <w:right w:val="single" w:sz="4" w:space="0" w:color="auto"/>
            </w:tcBorders>
          </w:tcPr>
          <w:p w14:paraId="75A84A75" w14:textId="77777777" w:rsidR="00FF7C4D" w:rsidRPr="00AC7F07" w:rsidRDefault="00FF7C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43D5E58" w14:textId="77777777" w:rsidR="00FF7C4D" w:rsidRPr="00AC7F07" w:rsidRDefault="00FF7C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Please identify the last 2 customers that you have provided the above service or product to</w:t>
            </w:r>
            <w:r w:rsidR="00015E52" w:rsidRPr="00AC7F07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15928EA" w14:textId="77777777" w:rsidR="00FF7C4D" w:rsidRPr="00AC7F07" w:rsidRDefault="00FF7C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48375C4" w14:textId="77777777" w:rsidR="00FF7C4D" w:rsidRPr="00AC7F07" w:rsidRDefault="00FF7C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249DB76" w14:textId="77777777" w:rsidR="00FF7C4D" w:rsidRPr="00AC7F07" w:rsidRDefault="00FF7C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6750FFE" w14:textId="77777777" w:rsidR="00FF7C4D" w:rsidRPr="00AC7F07" w:rsidRDefault="00FF7C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F339BF" w14:textId="77777777" w:rsidR="00FF7C4D" w:rsidRPr="00AC7F07" w:rsidRDefault="00FF7C4D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37" w:rsidRPr="00AC7F07" w14:paraId="3B0024D6" w14:textId="77777777" w:rsidTr="00463FB8">
        <w:trPr>
          <w:trHeight w:val="6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6D541" w14:textId="77777777" w:rsidR="00941837" w:rsidRPr="00AC7F07" w:rsidRDefault="00941837" w:rsidP="005663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DFD577" w14:textId="77777777" w:rsidR="00941837" w:rsidRPr="00AC7F07" w:rsidRDefault="00941837" w:rsidP="0095692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460CE835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351902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Does your company undertake Health Safety Environmental and Quality Training?</w:t>
            </w:r>
          </w:p>
          <w:p w14:paraId="280D672D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3BF028" w14:textId="77777777" w:rsidR="00941837" w:rsidRPr="00AC7F07" w:rsidRDefault="00941837" w:rsidP="00926014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If yes, please attach an example training record.</w:t>
            </w:r>
          </w:p>
          <w:p w14:paraId="0778FAF6" w14:textId="77777777" w:rsidR="00941837" w:rsidRPr="00AC7F07" w:rsidRDefault="00941837" w:rsidP="00926014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nil"/>
            </w:tcBorders>
          </w:tcPr>
          <w:p w14:paraId="47406D55" w14:textId="77777777" w:rsidR="00941837" w:rsidRPr="00AC7F07" w:rsidRDefault="00941837" w:rsidP="009569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AF380A" w14:textId="77777777" w:rsidR="00941837" w:rsidRPr="00AC7F07" w:rsidRDefault="00941837" w:rsidP="009569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1605892A" w14:textId="77777777" w:rsidR="00941837" w:rsidRPr="00AC7F07" w:rsidRDefault="00941837" w:rsidP="009418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6BC634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9FB0B3" w14:textId="77777777" w:rsidR="00941837" w:rsidRPr="00AC7F07" w:rsidRDefault="00941837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</w:p>
          <w:p w14:paraId="3B4AADF3" w14:textId="77777777" w:rsidR="00941837" w:rsidRPr="00AC7F07" w:rsidRDefault="00941837" w:rsidP="00941837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37" w:rsidRPr="00AC7F07" w14:paraId="1B64BD04" w14:textId="77777777" w:rsidTr="00463FB8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1EC41" w14:textId="77777777" w:rsidR="00941837" w:rsidRPr="00AC7F07" w:rsidRDefault="00941837" w:rsidP="005663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</w:tcPr>
          <w:p w14:paraId="6C212A2A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28041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tcBorders>
                  <w:top w:val="nil"/>
                  <w:bottom w:val="single" w:sz="4" w:space="0" w:color="auto"/>
                </w:tcBorders>
              </w:tcPr>
              <w:p w14:paraId="4F5B8212" w14:textId="0162B335" w:rsidR="00941837" w:rsidRPr="00AC7F07" w:rsidRDefault="00C02E23" w:rsidP="00941837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36651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0499CD47" w14:textId="77777777" w:rsidR="00941837" w:rsidRPr="00AC7F07" w:rsidRDefault="00941837" w:rsidP="00941837">
                <w:pPr>
                  <w:tabs>
                    <w:tab w:val="left" w:pos="6804"/>
                    <w:tab w:val="left" w:pos="7938"/>
                  </w:tabs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15E52" w:rsidRPr="00AC7F07" w14:paraId="205883B9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3F9FB" w14:textId="77777777" w:rsidR="00015E52" w:rsidRPr="00AC7F07" w:rsidRDefault="00015E52" w:rsidP="00956924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89B626" w14:textId="77777777" w:rsidR="00701BFA" w:rsidRPr="00AC7F07" w:rsidRDefault="00701BFA" w:rsidP="0095692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4" w:type="dxa"/>
            <w:gridSpan w:val="4"/>
            <w:tcBorders>
              <w:right w:val="single" w:sz="4" w:space="0" w:color="auto"/>
            </w:tcBorders>
          </w:tcPr>
          <w:p w14:paraId="371DB0D7" w14:textId="77777777" w:rsidR="00015E52" w:rsidRPr="00AC7F07" w:rsidRDefault="00015E52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15FB34" w14:textId="6B7D2646" w:rsidR="00701BFA" w:rsidRPr="00AC7F07" w:rsidRDefault="00701BFA" w:rsidP="00701B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Please attach a copy of your current insurance certificate that applies to the work that y</w:t>
            </w:r>
            <w:r w:rsidR="002145B5" w:rsidRPr="00AC7F07">
              <w:rPr>
                <w:rFonts w:asciiTheme="minorHAnsi" w:hAnsiTheme="minorHAnsi" w:cs="Arial"/>
                <w:sz w:val="22"/>
                <w:szCs w:val="22"/>
              </w:rPr>
              <w:t>ou perform/inten</w:t>
            </w:r>
            <w:r w:rsidR="00941837" w:rsidRPr="00AC7F07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2145B5" w:rsidRPr="00AC7F07">
              <w:rPr>
                <w:rFonts w:asciiTheme="minorHAnsi" w:hAnsiTheme="minorHAnsi" w:cs="Arial"/>
                <w:sz w:val="22"/>
                <w:szCs w:val="22"/>
              </w:rPr>
              <w:t xml:space="preserve"> to perform for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02E23">
              <w:rPr>
                <w:rFonts w:asciiTheme="minorHAnsi" w:hAnsiTheme="minorHAnsi" w:cs="Arial"/>
                <w:sz w:val="22"/>
                <w:szCs w:val="22"/>
              </w:rPr>
              <w:t>Copperstone</w:t>
            </w:r>
            <w:proofErr w:type="spellEnd"/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02E23" w:rsidRPr="00AC7F07">
              <w:rPr>
                <w:rFonts w:asciiTheme="minorHAnsi" w:hAnsiTheme="minorHAnsi" w:cs="Arial"/>
                <w:sz w:val="22"/>
                <w:szCs w:val="22"/>
              </w:rPr>
              <w:t>(e.g.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Employers Liability, Public</w:t>
            </w:r>
            <w:r w:rsidR="00941837" w:rsidRPr="00AC7F07">
              <w:rPr>
                <w:rFonts w:asciiTheme="minorHAnsi" w:hAnsiTheme="minorHAnsi" w:cs="Arial"/>
                <w:sz w:val="22"/>
                <w:szCs w:val="22"/>
              </w:rPr>
              <w:t xml:space="preserve"> Liability, Contractors 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>All Risks, Construction Plant, Professional Liability</w:t>
            </w:r>
            <w:r w:rsidR="00926014" w:rsidRPr="00AC7F07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941837" w:rsidRPr="00AC7F0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B52BE3A" w14:textId="77777777" w:rsidR="00701BFA" w:rsidRPr="00AC7F07" w:rsidRDefault="00701BFA" w:rsidP="00701B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37" w:rsidRPr="00AC7F07" w14:paraId="05FF2AED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22313" w14:textId="77777777" w:rsidR="00941837" w:rsidRPr="00AC7F07" w:rsidRDefault="00941837" w:rsidP="00956924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4" w:type="dxa"/>
            <w:gridSpan w:val="4"/>
            <w:tcBorders>
              <w:right w:val="single" w:sz="4" w:space="0" w:color="auto"/>
            </w:tcBorders>
          </w:tcPr>
          <w:p w14:paraId="78C88C0E" w14:textId="409112B2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Employers Liability Certificate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20283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2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0B1F48A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37" w:rsidRPr="00AC7F07" w14:paraId="272C9CD2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E82F1" w14:textId="77777777" w:rsidR="00941837" w:rsidRPr="00AC7F07" w:rsidRDefault="00941837" w:rsidP="00956924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4" w:type="dxa"/>
            <w:gridSpan w:val="4"/>
            <w:tcBorders>
              <w:right w:val="single" w:sz="4" w:space="0" w:color="auto"/>
            </w:tcBorders>
          </w:tcPr>
          <w:p w14:paraId="12921DE9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Public / Products Liability Insurance Certificate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775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A923CA1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37" w:rsidRPr="00AC7F07" w14:paraId="1C1ED2BA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8DDD5" w14:textId="77777777" w:rsidR="00941837" w:rsidRPr="00AC7F07" w:rsidRDefault="00941837" w:rsidP="00956924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EB32167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Contractors All Risk Certificate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33885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9152AFB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37" w:rsidRPr="00AC7F07" w14:paraId="071B562B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6E07E" w14:textId="77777777" w:rsidR="00941837" w:rsidRPr="00AC7F07" w:rsidRDefault="00941837" w:rsidP="00956924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2116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Professional Indemnity Certificate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3323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684FE45" w14:textId="77777777" w:rsidR="00941837" w:rsidRPr="00AC7F07" w:rsidRDefault="00941837" w:rsidP="00C459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EC56379" w14:textId="77777777" w:rsidR="00941837" w:rsidRPr="00AC7F07" w:rsidRDefault="00941837" w:rsidP="00701BFA">
      <w:pPr>
        <w:pStyle w:val="Heading3"/>
        <w:jc w:val="center"/>
        <w:rPr>
          <w:rFonts w:asciiTheme="minorHAnsi" w:hAnsiTheme="minorHAnsi"/>
          <w:u w:val="single"/>
        </w:rPr>
      </w:pPr>
    </w:p>
    <w:p w14:paraId="3585E71C" w14:textId="77777777" w:rsidR="00941837" w:rsidRPr="00AC7F07" w:rsidRDefault="00941837">
      <w:pPr>
        <w:rPr>
          <w:rFonts w:asciiTheme="minorHAnsi" w:hAnsiTheme="minorHAnsi" w:cs="Arial"/>
          <w:b/>
          <w:bCs/>
          <w:sz w:val="26"/>
          <w:szCs w:val="26"/>
          <w:u w:val="single"/>
        </w:rPr>
      </w:pPr>
      <w:r w:rsidRPr="00AC7F07">
        <w:rPr>
          <w:rFonts w:asciiTheme="minorHAnsi" w:hAnsiTheme="minorHAnsi"/>
          <w:u w:val="single"/>
        </w:rPr>
        <w:br w:type="page"/>
      </w:r>
    </w:p>
    <w:p w14:paraId="6CFFE1F4" w14:textId="77777777" w:rsidR="00B40FD9" w:rsidRPr="00C02E23" w:rsidRDefault="00933E8B" w:rsidP="00701BFA">
      <w:pPr>
        <w:pStyle w:val="Heading3"/>
        <w:jc w:val="center"/>
        <w:rPr>
          <w:rFonts w:asciiTheme="minorHAnsi" w:hAnsiTheme="minorHAnsi"/>
          <w:color w:val="A76C68"/>
          <w:u w:val="single"/>
        </w:rPr>
      </w:pPr>
      <w:r w:rsidRPr="00C02E23">
        <w:rPr>
          <w:rFonts w:asciiTheme="minorHAnsi" w:hAnsiTheme="minorHAnsi"/>
          <w:color w:val="A76C68"/>
          <w:u w:val="single"/>
        </w:rPr>
        <w:lastRenderedPageBreak/>
        <w:t>H</w:t>
      </w:r>
      <w:r w:rsidR="003A3621" w:rsidRPr="00C02E23">
        <w:rPr>
          <w:rFonts w:asciiTheme="minorHAnsi" w:hAnsiTheme="minorHAnsi"/>
          <w:color w:val="A76C68"/>
          <w:u w:val="single"/>
        </w:rPr>
        <w:t>EALTH SAFETY AND ENVIRONMENT</w:t>
      </w:r>
    </w:p>
    <w:p w14:paraId="2F8C441B" w14:textId="77777777" w:rsidR="00A619A4" w:rsidRPr="00AC7F07" w:rsidRDefault="00A619A4" w:rsidP="00A619A4">
      <w:pPr>
        <w:rPr>
          <w:rFonts w:asciiTheme="minorHAnsi" w:hAnsiTheme="minorHAnsi"/>
        </w:rPr>
      </w:pPr>
    </w:p>
    <w:p w14:paraId="331D7A07" w14:textId="77777777" w:rsidR="003A3621" w:rsidRPr="00AC7F07" w:rsidRDefault="003A3621" w:rsidP="003A3621">
      <w:pPr>
        <w:rPr>
          <w:rFonts w:asciiTheme="minorHAnsi" w:hAnsiTheme="minorHAnsi" w:cs="Arial"/>
          <w:sz w:val="20"/>
          <w:szCs w:val="20"/>
        </w:rPr>
      </w:pPr>
    </w:p>
    <w:tbl>
      <w:tblPr>
        <w:tblW w:w="92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21"/>
        <w:gridCol w:w="1104"/>
        <w:gridCol w:w="954"/>
        <w:gridCol w:w="580"/>
        <w:gridCol w:w="415"/>
        <w:gridCol w:w="853"/>
        <w:gridCol w:w="16"/>
      </w:tblGrid>
      <w:tr w:rsidR="00941837" w:rsidRPr="00AC7F07" w14:paraId="2A9946EC" w14:textId="77777777" w:rsidTr="00463FB8">
        <w:trPr>
          <w:gridAfter w:val="1"/>
          <w:wAfter w:w="16" w:type="dxa"/>
          <w:trHeight w:val="6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0CDF3D8E" w14:textId="77777777" w:rsidR="00941837" w:rsidRPr="00AC7F07" w:rsidRDefault="00941837" w:rsidP="006A6B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493059" w14:textId="77777777" w:rsidR="00941837" w:rsidRPr="00AC7F07" w:rsidRDefault="00941837" w:rsidP="0095692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26" w:type="dxa"/>
            <w:gridSpan w:val="2"/>
            <w:vMerge w:val="restart"/>
            <w:tcBorders>
              <w:top w:val="single" w:sz="4" w:space="0" w:color="auto"/>
            </w:tcBorders>
          </w:tcPr>
          <w:p w14:paraId="71D0B646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EED83A7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Does your Company have a Health &amp; Safety Policy?</w:t>
            </w:r>
          </w:p>
          <w:p w14:paraId="28E090FC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26DC01" w14:textId="77777777" w:rsidR="00941837" w:rsidRPr="00AC7F07" w:rsidRDefault="00941837" w:rsidP="003A362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If yes please attach a copy of the </w:t>
            </w:r>
            <w:r w:rsidRPr="00AC7F07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Policy Statement</w:t>
            </w: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, Contents Page and examples of arrangements.</w:t>
            </w:r>
          </w:p>
          <w:p w14:paraId="4FD2DEA4" w14:textId="77777777" w:rsidR="00941837" w:rsidRPr="00AC7F07" w:rsidRDefault="00941837" w:rsidP="003A362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67B40FF8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Policy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7730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14:paraId="01D5877F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7BBC3E9" w14:textId="77777777" w:rsidR="00941837" w:rsidRPr="00AC7F07" w:rsidRDefault="00941837" w:rsidP="009569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7957CB5D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14:paraId="38219A29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C23D59B" w14:textId="77777777" w:rsidR="00941837" w:rsidRPr="00AC7F07" w:rsidRDefault="00941837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</w:p>
          <w:p w14:paraId="05C69CCA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79A011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</w:p>
          <w:p w14:paraId="67FE65DE" w14:textId="77777777" w:rsidR="00941837" w:rsidRPr="00AC7F07" w:rsidRDefault="00941837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N/A </w:t>
            </w:r>
          </w:p>
          <w:p w14:paraId="2596F09C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37" w:rsidRPr="00AC7F07" w14:paraId="442DBF90" w14:textId="77777777" w:rsidTr="00463FB8">
        <w:trPr>
          <w:gridAfter w:val="1"/>
          <w:wAfter w:w="16" w:type="dxa"/>
          <w:trHeight w:val="750"/>
        </w:trPr>
        <w:tc>
          <w:tcPr>
            <w:tcW w:w="67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54292B1" w14:textId="77777777" w:rsidR="00941837" w:rsidRPr="00AC7F07" w:rsidRDefault="00941837" w:rsidP="006A6B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26" w:type="dxa"/>
            <w:gridSpan w:val="2"/>
            <w:vMerge/>
            <w:tcBorders>
              <w:bottom w:val="single" w:sz="2" w:space="0" w:color="auto"/>
            </w:tcBorders>
          </w:tcPr>
          <w:p w14:paraId="76026AA9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6341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tcBorders>
                  <w:top w:val="nil"/>
                  <w:bottom w:val="single" w:sz="2" w:space="0" w:color="auto"/>
                </w:tcBorders>
              </w:tcPr>
              <w:p w14:paraId="55C2D7D8" w14:textId="77777777" w:rsidR="00941837" w:rsidRPr="00AC7F07" w:rsidRDefault="00941837" w:rsidP="00941837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97289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tcBorders>
                  <w:top w:val="nil"/>
                  <w:bottom w:val="single" w:sz="2" w:space="0" w:color="auto"/>
                </w:tcBorders>
              </w:tcPr>
              <w:p w14:paraId="2EDF5C73" w14:textId="77777777" w:rsidR="00941837" w:rsidRPr="00AC7F07" w:rsidRDefault="00941837" w:rsidP="00941837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-95000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nil"/>
                  <w:bottom w:val="single" w:sz="2" w:space="0" w:color="auto"/>
                  <w:right w:val="single" w:sz="4" w:space="0" w:color="auto"/>
                </w:tcBorders>
              </w:tcPr>
              <w:p w14:paraId="49EA7F98" w14:textId="77777777" w:rsidR="00941837" w:rsidRPr="00AC7F07" w:rsidRDefault="00463FB8" w:rsidP="00941837">
                <w:pPr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41837" w:rsidRPr="00AC7F07" w14:paraId="24C4362C" w14:textId="77777777" w:rsidTr="00463FB8">
        <w:trPr>
          <w:trHeight w:val="630"/>
        </w:trPr>
        <w:tc>
          <w:tcPr>
            <w:tcW w:w="67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A1ACCE2" w14:textId="77777777" w:rsidR="00941837" w:rsidRPr="00AC7F07" w:rsidRDefault="00941837" w:rsidP="006A6B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132BE36" w14:textId="77777777" w:rsidR="00941837" w:rsidRPr="00AC7F07" w:rsidRDefault="00941837" w:rsidP="0095692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26" w:type="dxa"/>
            <w:gridSpan w:val="2"/>
            <w:vMerge w:val="restart"/>
          </w:tcPr>
          <w:p w14:paraId="72B7FBB9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40EDCF" w14:textId="77777777" w:rsidR="00941837" w:rsidRPr="00AC7F07" w:rsidRDefault="00941837" w:rsidP="009F38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Does your Company have an Environmental Policy?</w:t>
            </w:r>
          </w:p>
          <w:p w14:paraId="30EFCC95" w14:textId="77777777" w:rsidR="00234AB1" w:rsidRPr="00AC7F07" w:rsidRDefault="00234AB1" w:rsidP="009F38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88344F" w14:textId="77777777" w:rsidR="00234AB1" w:rsidRPr="00AC7F07" w:rsidRDefault="00234AB1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If yes please attach a copy of the </w:t>
            </w:r>
            <w:r w:rsidRPr="00AC7F07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Policy Statement</w:t>
            </w: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</w:p>
          <w:p w14:paraId="564BC624" w14:textId="77777777" w:rsidR="00234AB1" w:rsidRPr="00AC7F07" w:rsidRDefault="00234AB1" w:rsidP="009F38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3FD2E44" w14:textId="77777777" w:rsidR="00234AB1" w:rsidRPr="00AC7F07" w:rsidRDefault="00234AB1" w:rsidP="009F38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Policy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14610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4" w:type="dxa"/>
            <w:gridSpan w:val="2"/>
            <w:tcBorders>
              <w:top w:val="single" w:sz="2" w:space="0" w:color="auto"/>
              <w:bottom w:val="nil"/>
            </w:tcBorders>
          </w:tcPr>
          <w:p w14:paraId="12E4C2B8" w14:textId="77777777" w:rsidR="00941837" w:rsidRPr="00AC7F07" w:rsidRDefault="00941837" w:rsidP="003A362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6D0EC26A" w14:textId="77777777" w:rsidR="00941837" w:rsidRPr="00AC7F07" w:rsidRDefault="00941837" w:rsidP="009569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6A4557D6" w14:textId="77777777" w:rsidR="00941837" w:rsidRPr="00AC7F07" w:rsidRDefault="00941837" w:rsidP="009569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0147AC59" w14:textId="77777777" w:rsidR="00941837" w:rsidRPr="00AC7F07" w:rsidRDefault="00941837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B929F" w14:textId="77777777" w:rsidR="00941837" w:rsidRPr="00AC7F07" w:rsidRDefault="00941837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1224B1C3" w14:textId="77777777" w:rsidR="00941837" w:rsidRPr="00AC7F07" w:rsidRDefault="00941837" w:rsidP="00956924">
            <w:pPr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</w:p>
        </w:tc>
      </w:tr>
      <w:tr w:rsidR="00941837" w:rsidRPr="00AC7F07" w14:paraId="266386ED" w14:textId="77777777" w:rsidTr="00463FB8">
        <w:trPr>
          <w:trHeight w:val="615"/>
        </w:trPr>
        <w:tc>
          <w:tcPr>
            <w:tcW w:w="67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65EEF88" w14:textId="77777777" w:rsidR="00941837" w:rsidRPr="00AC7F07" w:rsidRDefault="00941837" w:rsidP="006A6B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26" w:type="dxa"/>
            <w:gridSpan w:val="2"/>
            <w:vMerge/>
          </w:tcPr>
          <w:p w14:paraId="5317FB10" w14:textId="77777777" w:rsidR="00941837" w:rsidRPr="00AC7F07" w:rsidRDefault="00941837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164523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A0779AA" w14:textId="77777777" w:rsidR="00941837" w:rsidRPr="00AC7F07" w:rsidRDefault="00463FB8" w:rsidP="00941837">
                <w:pPr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71094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6BD35B54" w14:textId="77777777" w:rsidR="00941837" w:rsidRPr="00AC7F07" w:rsidRDefault="00941837" w:rsidP="00956924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4AB1" w:rsidRPr="00AC7F07" w14:paraId="2BBDF9D0" w14:textId="77777777" w:rsidTr="00463FB8">
        <w:trPr>
          <w:gridAfter w:val="1"/>
          <w:wAfter w:w="16" w:type="dxa"/>
          <w:trHeight w:val="915"/>
        </w:trPr>
        <w:tc>
          <w:tcPr>
            <w:tcW w:w="67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33BEAAB" w14:textId="77777777" w:rsidR="00234AB1" w:rsidRPr="00AC7F07" w:rsidRDefault="00234AB1" w:rsidP="00234AB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5726" w:type="dxa"/>
            <w:gridSpan w:val="2"/>
            <w:vMerge w:val="restart"/>
          </w:tcPr>
          <w:p w14:paraId="3CA68148" w14:textId="0383D65B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Are you accredited to </w:t>
            </w:r>
            <w:r w:rsidR="00C02E23">
              <w:rPr>
                <w:rFonts w:asciiTheme="minorHAnsi" w:hAnsiTheme="minorHAnsi" w:cs="Arial"/>
                <w:sz w:val="22"/>
                <w:szCs w:val="22"/>
              </w:rPr>
              <w:t>ISO 45001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– Health and Safety Management System?</w:t>
            </w:r>
          </w:p>
          <w:p w14:paraId="5ABA74DB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21DD43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If yes please provide Certificate Number and enclose certificate</w:t>
            </w:r>
          </w:p>
          <w:p w14:paraId="343215CD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7B37BD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Certificate No.                                         Certificate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6609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14:paraId="1215EE1B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E5C4E3C" w14:textId="77777777" w:rsidR="00234AB1" w:rsidRPr="00AC7F07" w:rsidRDefault="00234AB1" w:rsidP="00234A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663243A0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14:paraId="3159420B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8476F92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</w:p>
          <w:p w14:paraId="77900A21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E188E0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</w:p>
          <w:p w14:paraId="464CE100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N/A </w:t>
            </w:r>
          </w:p>
          <w:p w14:paraId="0E609EEF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4AB1" w:rsidRPr="00AC7F07" w14:paraId="5B8B997A" w14:textId="77777777" w:rsidTr="00463FB8">
        <w:trPr>
          <w:gridAfter w:val="1"/>
          <w:wAfter w:w="16" w:type="dxa"/>
          <w:trHeight w:val="990"/>
        </w:trPr>
        <w:tc>
          <w:tcPr>
            <w:tcW w:w="67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22562E0" w14:textId="77777777" w:rsidR="00234AB1" w:rsidRPr="00AC7F07" w:rsidRDefault="00234AB1" w:rsidP="00234AB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26" w:type="dxa"/>
            <w:gridSpan w:val="2"/>
            <w:vMerge/>
          </w:tcPr>
          <w:p w14:paraId="5F4EFBB2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82609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tcBorders>
                  <w:top w:val="nil"/>
                  <w:bottom w:val="single" w:sz="4" w:space="0" w:color="auto"/>
                </w:tcBorders>
              </w:tcPr>
              <w:p w14:paraId="741AD113" w14:textId="77777777" w:rsidR="00234AB1" w:rsidRPr="00AC7F07" w:rsidRDefault="00463FB8" w:rsidP="00234AB1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81840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43D3B7F1" w14:textId="77777777" w:rsidR="00234AB1" w:rsidRPr="00AC7F07" w:rsidRDefault="00234AB1" w:rsidP="00234AB1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9281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2C448413" w14:textId="77777777" w:rsidR="00234AB1" w:rsidRPr="00AC7F07" w:rsidRDefault="00234AB1" w:rsidP="00234AB1">
                <w:pPr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4AB1" w:rsidRPr="00AC7F07" w14:paraId="697A2B2C" w14:textId="77777777" w:rsidTr="00463FB8">
        <w:trPr>
          <w:gridAfter w:val="1"/>
          <w:wAfter w:w="16" w:type="dxa"/>
          <w:trHeight w:val="915"/>
        </w:trPr>
        <w:tc>
          <w:tcPr>
            <w:tcW w:w="67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58BCF97" w14:textId="77777777" w:rsidR="00234AB1" w:rsidRPr="00AC7F07" w:rsidRDefault="00234AB1" w:rsidP="00234AB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5726" w:type="dxa"/>
            <w:gridSpan w:val="2"/>
            <w:vMerge w:val="restart"/>
          </w:tcPr>
          <w:p w14:paraId="2FA78768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Are you accredited to ISO 14001 – Environmental Management System?</w:t>
            </w:r>
          </w:p>
          <w:p w14:paraId="4902796C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EF8F980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If yes please provide Certificate Number and enclose certificate</w:t>
            </w:r>
          </w:p>
          <w:p w14:paraId="30889877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34DD58A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Certificate No.                                         Certificate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65266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14:paraId="5C05CD79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A87998" w14:textId="77777777" w:rsidR="00234AB1" w:rsidRPr="00AC7F07" w:rsidRDefault="00234AB1" w:rsidP="00234A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0B4D9683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14:paraId="3A93CE59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5FECFF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</w:p>
          <w:p w14:paraId="2213C31D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30E628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</w:p>
          <w:p w14:paraId="4DFA7654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N/A </w:t>
            </w:r>
          </w:p>
          <w:p w14:paraId="1C9A60A4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4AB1" w:rsidRPr="00AC7F07" w14:paraId="0A7DEB01" w14:textId="77777777" w:rsidTr="00463FB8">
        <w:trPr>
          <w:gridAfter w:val="1"/>
          <w:wAfter w:w="16" w:type="dxa"/>
          <w:trHeight w:val="990"/>
        </w:trPr>
        <w:tc>
          <w:tcPr>
            <w:tcW w:w="67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ED72EA6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26" w:type="dxa"/>
            <w:gridSpan w:val="2"/>
            <w:vMerge/>
          </w:tcPr>
          <w:p w14:paraId="70254CDA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57582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tcBorders>
                  <w:top w:val="nil"/>
                  <w:bottom w:val="single" w:sz="2" w:space="0" w:color="auto"/>
                </w:tcBorders>
              </w:tcPr>
              <w:p w14:paraId="62022A06" w14:textId="77777777" w:rsidR="00234AB1" w:rsidRPr="00AC7F07" w:rsidRDefault="00234AB1" w:rsidP="00234AB1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4473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tcBorders>
                  <w:top w:val="nil"/>
                  <w:bottom w:val="single" w:sz="2" w:space="0" w:color="auto"/>
                </w:tcBorders>
              </w:tcPr>
              <w:p w14:paraId="08131880" w14:textId="77777777" w:rsidR="00234AB1" w:rsidRPr="00AC7F07" w:rsidRDefault="00234AB1" w:rsidP="00234AB1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91343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nil"/>
                  <w:bottom w:val="single" w:sz="2" w:space="0" w:color="auto"/>
                  <w:right w:val="single" w:sz="4" w:space="0" w:color="auto"/>
                </w:tcBorders>
              </w:tcPr>
              <w:p w14:paraId="5F9FA4B0" w14:textId="77777777" w:rsidR="00234AB1" w:rsidRPr="00AC7F07" w:rsidRDefault="00234AB1" w:rsidP="00234AB1">
                <w:pPr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4AB1" w:rsidRPr="00AC7F07" w14:paraId="76F57689" w14:textId="77777777" w:rsidTr="00463FB8">
        <w:trPr>
          <w:gridAfter w:val="1"/>
          <w:wAfter w:w="16" w:type="dxa"/>
          <w:trHeight w:val="690"/>
        </w:trPr>
        <w:tc>
          <w:tcPr>
            <w:tcW w:w="67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BAD2A88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D455A7A" w14:textId="77777777" w:rsidR="00234AB1" w:rsidRPr="00AC7F07" w:rsidRDefault="00234AB1" w:rsidP="00234AB1">
            <w:pPr>
              <w:ind w:left="164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10.</w:t>
            </w:r>
          </w:p>
        </w:tc>
        <w:tc>
          <w:tcPr>
            <w:tcW w:w="5726" w:type="dxa"/>
            <w:gridSpan w:val="2"/>
            <w:vMerge w:val="restart"/>
          </w:tcPr>
          <w:p w14:paraId="48ACE791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3C7913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Are the above Policies communicated to your employees?</w:t>
            </w:r>
          </w:p>
          <w:p w14:paraId="26FD87C0" w14:textId="77777777" w:rsidR="00234AB1" w:rsidRPr="00AC7F07" w:rsidRDefault="00234AB1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674D8CEA" w14:textId="77777777" w:rsidR="00234AB1" w:rsidRPr="00AC7F07" w:rsidRDefault="00234AB1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If yes, please state the methods of communications below</w:t>
            </w:r>
          </w:p>
          <w:p w14:paraId="2523E7BE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2" w:space="0" w:color="auto"/>
              <w:bottom w:val="nil"/>
            </w:tcBorders>
          </w:tcPr>
          <w:p w14:paraId="6D7E2BBA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C607842" w14:textId="77777777" w:rsidR="00234AB1" w:rsidRPr="00AC7F07" w:rsidRDefault="00234AB1" w:rsidP="00234A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3BF22EDA" w14:textId="77777777" w:rsidR="00234AB1" w:rsidRPr="00AC7F07" w:rsidRDefault="00234AB1" w:rsidP="00234A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bottom w:val="nil"/>
            </w:tcBorders>
          </w:tcPr>
          <w:p w14:paraId="54FC47D9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5D23D3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</w:p>
          <w:p w14:paraId="2934473F" w14:textId="77777777" w:rsidR="00234AB1" w:rsidRPr="00AC7F07" w:rsidRDefault="00234AB1" w:rsidP="00234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559DFD73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10FC25" w14:textId="77777777" w:rsidR="00234AB1" w:rsidRPr="00AC7F07" w:rsidRDefault="00234AB1" w:rsidP="00234A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  <w:p w14:paraId="0BA5E957" w14:textId="77777777" w:rsidR="00234AB1" w:rsidRPr="00AC7F07" w:rsidRDefault="00234AB1" w:rsidP="00234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4AB1" w:rsidRPr="00AC7F07" w14:paraId="22256DD6" w14:textId="77777777" w:rsidTr="00463FB8">
        <w:trPr>
          <w:gridAfter w:val="1"/>
          <w:wAfter w:w="16" w:type="dxa"/>
          <w:trHeight w:val="645"/>
        </w:trPr>
        <w:tc>
          <w:tcPr>
            <w:tcW w:w="67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1D14DFF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26" w:type="dxa"/>
            <w:gridSpan w:val="2"/>
            <w:vMerge/>
            <w:tcBorders>
              <w:bottom w:val="single" w:sz="4" w:space="0" w:color="auto"/>
            </w:tcBorders>
          </w:tcPr>
          <w:p w14:paraId="15A9FC97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6083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vMerge w:val="restart"/>
                <w:tcBorders>
                  <w:top w:val="nil"/>
                </w:tcBorders>
              </w:tcPr>
              <w:p w14:paraId="354BF53D" w14:textId="77777777" w:rsidR="00234AB1" w:rsidRPr="00AC7F07" w:rsidRDefault="00234AB1" w:rsidP="00234AB1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75185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vMerge w:val="restart"/>
                <w:tcBorders>
                  <w:top w:val="nil"/>
                </w:tcBorders>
              </w:tcPr>
              <w:p w14:paraId="3E0BEA78" w14:textId="77777777" w:rsidR="00234AB1" w:rsidRPr="00AC7F07" w:rsidRDefault="00234AB1" w:rsidP="00234AB1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1234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Merge w:val="restart"/>
                <w:tcBorders>
                  <w:top w:val="nil"/>
                  <w:right w:val="single" w:sz="4" w:space="0" w:color="auto"/>
                </w:tcBorders>
              </w:tcPr>
              <w:p w14:paraId="6A2ED81B" w14:textId="77777777" w:rsidR="00234AB1" w:rsidRPr="00AC7F07" w:rsidRDefault="00234AB1" w:rsidP="00234AB1">
                <w:pPr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4AB1" w:rsidRPr="00AC7F07" w14:paraId="5B67674D" w14:textId="77777777" w:rsidTr="00463FB8">
        <w:trPr>
          <w:gridAfter w:val="1"/>
          <w:wAfter w:w="16" w:type="dxa"/>
          <w:trHeight w:val="240"/>
        </w:trPr>
        <w:tc>
          <w:tcPr>
            <w:tcW w:w="67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0F35F0C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391FA97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2476BA3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bottom w:val="single" w:sz="2" w:space="0" w:color="auto"/>
            </w:tcBorders>
          </w:tcPr>
          <w:p w14:paraId="38F944ED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bottom w:val="single" w:sz="2" w:space="0" w:color="auto"/>
            </w:tcBorders>
          </w:tcPr>
          <w:p w14:paraId="4DD6038D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14:paraId="26530EB1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4AB1" w:rsidRPr="00AC7F07" w14:paraId="6DEA0E88" w14:textId="77777777" w:rsidTr="00463FB8">
        <w:trPr>
          <w:gridAfter w:val="1"/>
          <w:wAfter w:w="15" w:type="dxa"/>
        </w:trPr>
        <w:tc>
          <w:tcPr>
            <w:tcW w:w="6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8F2EE5C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AEFCCB" w14:textId="77777777" w:rsidR="00234AB1" w:rsidRPr="00AC7F07" w:rsidRDefault="00234AB1" w:rsidP="00234AB1">
            <w:pPr>
              <w:ind w:left="164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11.</w:t>
            </w:r>
          </w:p>
        </w:tc>
        <w:tc>
          <w:tcPr>
            <w:tcW w:w="4622" w:type="dxa"/>
            <w:tcBorders>
              <w:top w:val="single" w:sz="2" w:space="0" w:color="auto"/>
              <w:bottom w:val="single" w:sz="4" w:space="0" w:color="auto"/>
            </w:tcBorders>
          </w:tcPr>
          <w:p w14:paraId="7624A227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66DAB06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Please state who is ultimately responsible for Health, Safety and Environment within your Company?</w:t>
            </w:r>
          </w:p>
          <w:p w14:paraId="684704EE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07951321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D0B8558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1848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076F30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4165C5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Position:</w:t>
            </w:r>
          </w:p>
        </w:tc>
      </w:tr>
    </w:tbl>
    <w:p w14:paraId="473C5AB0" w14:textId="77777777" w:rsidR="00234AB1" w:rsidRPr="00AC7F07" w:rsidRDefault="00234AB1">
      <w:pPr>
        <w:rPr>
          <w:rFonts w:asciiTheme="minorHAnsi" w:hAnsiTheme="minorHAnsi"/>
        </w:rPr>
      </w:pPr>
      <w:r w:rsidRPr="00AC7F07">
        <w:rPr>
          <w:rFonts w:asciiTheme="minorHAnsi" w:hAnsiTheme="minorHAnsi"/>
        </w:rPr>
        <w:br w:type="page"/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23"/>
        <w:gridCol w:w="1047"/>
        <w:gridCol w:w="1175"/>
        <w:gridCol w:w="262"/>
        <w:gridCol w:w="1417"/>
      </w:tblGrid>
      <w:tr w:rsidR="00234AB1" w:rsidRPr="00AC7F07" w14:paraId="349E7558" w14:textId="77777777" w:rsidTr="00463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DF56" w14:textId="77777777" w:rsidR="00234AB1" w:rsidRPr="00AC7F07" w:rsidRDefault="00234AB1" w:rsidP="00234A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D7D86E" w14:textId="77777777" w:rsidR="00234AB1" w:rsidRPr="00AC7F07" w:rsidRDefault="00234AB1" w:rsidP="00234AB1">
            <w:p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  12.</w:t>
            </w:r>
          </w:p>
        </w:tc>
        <w:tc>
          <w:tcPr>
            <w:tcW w:w="4623" w:type="dxa"/>
            <w:tcBorders>
              <w:top w:val="single" w:sz="4" w:space="0" w:color="auto"/>
            </w:tcBorders>
          </w:tcPr>
          <w:p w14:paraId="5296ED45" w14:textId="77777777" w:rsidR="00234AB1" w:rsidRPr="00AC7F07" w:rsidRDefault="00234AB1" w:rsidP="00234A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194CE8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Who is the ‘Competent Person’ as required under the Management of Health, Safety at Work Regulations 1999?</w:t>
            </w:r>
          </w:p>
          <w:p w14:paraId="7CA815C7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5867A8" w14:textId="77777777" w:rsidR="00234AB1" w:rsidRPr="00AC7F07" w:rsidRDefault="00234AB1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Please enclose competent person’s CV</w:t>
            </w:r>
          </w:p>
          <w:p w14:paraId="758D8C3E" w14:textId="77777777" w:rsidR="00234AB1" w:rsidRPr="00AC7F07" w:rsidRDefault="00234AB1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524A1C29" w14:textId="77777777" w:rsidR="00234AB1" w:rsidRPr="00AC7F07" w:rsidRDefault="00234AB1" w:rsidP="00234AB1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Cs/>
                <w:sz w:val="22"/>
                <w:szCs w:val="22"/>
              </w:rPr>
              <w:t xml:space="preserve">Enclosed  </w:t>
            </w:r>
            <w:sdt>
              <w:sdtPr>
                <w:rPr>
                  <w:rFonts w:asciiTheme="minorHAnsi" w:hAnsiTheme="minorHAnsi" w:cs="Arial"/>
                  <w:iCs/>
                  <w:sz w:val="22"/>
                  <w:szCs w:val="22"/>
                </w:rPr>
                <w:id w:val="-16412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</w:p>
          <w:p w14:paraId="002731A2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14:paraId="7AA7B411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EB3F46E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B4D264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F8032C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Position:</w:t>
            </w:r>
          </w:p>
        </w:tc>
      </w:tr>
      <w:tr w:rsidR="00234AB1" w:rsidRPr="00AC7F07" w14:paraId="7C56F134" w14:textId="77777777" w:rsidTr="00463FB8">
        <w:trPr>
          <w:trHeight w:val="690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E0879F3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63B35F8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  13.</w:t>
            </w:r>
          </w:p>
        </w:tc>
        <w:tc>
          <w:tcPr>
            <w:tcW w:w="5670" w:type="dxa"/>
            <w:gridSpan w:val="2"/>
            <w:vMerge w:val="restart"/>
          </w:tcPr>
          <w:p w14:paraId="08924B01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542C05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Are Health, Safety and Environmental responsibilities allocated to individuals within your Company?</w:t>
            </w:r>
          </w:p>
          <w:p w14:paraId="0B29A0AC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05ACD7" w14:textId="77777777" w:rsidR="00234AB1" w:rsidRPr="00AC7F07" w:rsidRDefault="00234AB1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bottom w:val="nil"/>
            </w:tcBorders>
          </w:tcPr>
          <w:p w14:paraId="0FC4A374" w14:textId="77777777" w:rsidR="00234AB1" w:rsidRPr="00AC7F07" w:rsidRDefault="00234AB1" w:rsidP="00234AB1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05BF4979" w14:textId="77777777" w:rsidR="00234AB1" w:rsidRPr="00AC7F07" w:rsidRDefault="00234AB1" w:rsidP="00234AB1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16726081" w14:textId="77777777" w:rsidR="00234AB1" w:rsidRPr="00AC7F07" w:rsidRDefault="00234AB1" w:rsidP="00234AB1">
            <w:pPr>
              <w:tabs>
                <w:tab w:val="left" w:pos="1140"/>
              </w:tabs>
              <w:ind w:left="-108" w:firstLine="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3CECFB85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7A022B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65B21831" w14:textId="77777777" w:rsidR="00234AB1" w:rsidRPr="00AC7F07" w:rsidRDefault="00234AB1" w:rsidP="00234AB1">
            <w:pPr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</w:p>
        </w:tc>
      </w:tr>
      <w:tr w:rsidR="00234AB1" w:rsidRPr="00AC7F07" w14:paraId="52836796" w14:textId="77777777" w:rsidTr="00463FB8">
        <w:trPr>
          <w:trHeight w:val="66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705D31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14:paraId="27B3D9AC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11086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gridSpan w:val="2"/>
                <w:tcBorders>
                  <w:top w:val="nil"/>
                  <w:bottom w:val="single" w:sz="2" w:space="0" w:color="auto"/>
                </w:tcBorders>
              </w:tcPr>
              <w:p w14:paraId="39B27027" w14:textId="77777777" w:rsidR="00234AB1" w:rsidRPr="00AC7F07" w:rsidRDefault="0058569D" w:rsidP="00234AB1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204000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bottom w:val="single" w:sz="2" w:space="0" w:color="auto"/>
                  <w:right w:val="single" w:sz="4" w:space="0" w:color="auto"/>
                </w:tcBorders>
              </w:tcPr>
              <w:p w14:paraId="0D856BC0" w14:textId="77777777" w:rsidR="00234AB1" w:rsidRPr="00AC7F07" w:rsidRDefault="0058569D" w:rsidP="00234AB1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4AB1" w:rsidRPr="00AC7F07" w14:paraId="7E578228" w14:textId="77777777" w:rsidTr="00463FB8"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1629C03C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C06FFF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  14. </w:t>
            </w:r>
          </w:p>
        </w:tc>
        <w:tc>
          <w:tcPr>
            <w:tcW w:w="5670" w:type="dxa"/>
            <w:gridSpan w:val="2"/>
          </w:tcPr>
          <w:p w14:paraId="23957E4D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91B22B2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Has your Company had any of the following during the past 5 years?</w:t>
            </w:r>
          </w:p>
          <w:p w14:paraId="610ECE85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15A594" w14:textId="77777777" w:rsidR="00234AB1" w:rsidRPr="00AC7F07" w:rsidRDefault="00234AB1" w:rsidP="00234AB1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Fatal Accident</w:t>
            </w:r>
          </w:p>
          <w:p w14:paraId="297DC967" w14:textId="77777777" w:rsidR="00234AB1" w:rsidRPr="00AC7F07" w:rsidRDefault="00234AB1" w:rsidP="00234AB1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Reportable Accidents </w:t>
            </w:r>
          </w:p>
          <w:p w14:paraId="59A43574" w14:textId="77777777" w:rsidR="00234AB1" w:rsidRPr="00AC7F07" w:rsidRDefault="00234AB1" w:rsidP="00234AB1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Dangerous Occurrences </w:t>
            </w:r>
          </w:p>
          <w:p w14:paraId="0BA39675" w14:textId="77777777" w:rsidR="00234AB1" w:rsidRPr="00AC7F07" w:rsidRDefault="00234AB1" w:rsidP="00234AB1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Major Environmental Incidents </w:t>
            </w:r>
          </w:p>
          <w:p w14:paraId="1DCFCEE3" w14:textId="77777777" w:rsidR="00234AB1" w:rsidRPr="00AC7F07" w:rsidRDefault="00234AB1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8409FC6" w14:textId="77777777" w:rsidR="00234AB1" w:rsidRPr="00AC7F07" w:rsidRDefault="00234AB1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If yes, please attach the statistics and details of the </w:t>
            </w:r>
          </w:p>
          <w:p w14:paraId="723E4971" w14:textId="77777777" w:rsidR="00234AB1" w:rsidRPr="00AC7F07" w:rsidRDefault="00234AB1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accidents/incidents and any action taken by you or external authorities. </w:t>
            </w:r>
          </w:p>
          <w:p w14:paraId="5A945E13" w14:textId="77777777" w:rsidR="0058569D" w:rsidRPr="00AC7F07" w:rsidRDefault="0058569D" w:rsidP="00234AB1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08E9D9A5" w14:textId="77777777" w:rsidR="00234AB1" w:rsidRPr="00AC7F07" w:rsidRDefault="0058569D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Accident Statistics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8179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E4F4126" w14:textId="77777777" w:rsidR="00234AB1" w:rsidRPr="00AC7F07" w:rsidRDefault="00234AB1" w:rsidP="00234AB1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82F6BF" w14:textId="77777777" w:rsidR="00234AB1" w:rsidRPr="00AC7F07" w:rsidRDefault="00234AB1" w:rsidP="00234AB1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40A9BE" w14:textId="77777777" w:rsidR="00234AB1" w:rsidRPr="00AC7F07" w:rsidRDefault="00234AB1" w:rsidP="00234AB1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13BCCC3F" w14:textId="77777777" w:rsidR="00234AB1" w:rsidRPr="00AC7F07" w:rsidRDefault="00234AB1" w:rsidP="00234AB1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767839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447C8" w14:textId="77777777" w:rsidR="00234AB1" w:rsidRPr="00AC7F07" w:rsidRDefault="00234AB1" w:rsidP="00234AB1">
                <w:pPr>
                  <w:tabs>
                    <w:tab w:val="left" w:pos="1140"/>
                  </w:tabs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725217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294A7" w14:textId="77777777" w:rsidR="00234AB1" w:rsidRPr="00AC7F07" w:rsidRDefault="00234AB1" w:rsidP="00234AB1">
                <w:pPr>
                  <w:tabs>
                    <w:tab w:val="left" w:pos="1140"/>
                  </w:tabs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983001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DB212" w14:textId="77777777" w:rsidR="00234AB1" w:rsidRPr="00AC7F07" w:rsidRDefault="00234AB1" w:rsidP="00234AB1">
                <w:pPr>
                  <w:tabs>
                    <w:tab w:val="left" w:pos="1140"/>
                  </w:tabs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iCs/>
                <w:sz w:val="22"/>
                <w:szCs w:val="22"/>
              </w:rPr>
              <w:id w:val="-1986773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65297D" w14:textId="77777777" w:rsidR="00234AB1" w:rsidRPr="00AC7F07" w:rsidRDefault="00234AB1" w:rsidP="00234AB1">
                <w:pPr>
                  <w:tabs>
                    <w:tab w:val="left" w:pos="1140"/>
                  </w:tabs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F58F28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681B6D7" w14:textId="77777777" w:rsidR="00234AB1" w:rsidRPr="00AC7F07" w:rsidRDefault="00234AB1" w:rsidP="00234AB1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50309E" w14:textId="77777777" w:rsidR="00234AB1" w:rsidRPr="00AC7F07" w:rsidRDefault="00234AB1" w:rsidP="00234AB1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2466076D" w14:textId="77777777" w:rsidR="00234AB1" w:rsidRPr="00AC7F07" w:rsidRDefault="00234AB1" w:rsidP="00234AB1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810403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794E5" w14:textId="77777777" w:rsidR="00234AB1" w:rsidRPr="00AC7F07" w:rsidRDefault="00234AB1" w:rsidP="00234AB1">
                <w:pPr>
                  <w:tabs>
                    <w:tab w:val="left" w:pos="1140"/>
                  </w:tabs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244150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80D26" w14:textId="77777777" w:rsidR="00234AB1" w:rsidRPr="00AC7F07" w:rsidRDefault="00234AB1" w:rsidP="00234AB1">
                <w:pPr>
                  <w:tabs>
                    <w:tab w:val="left" w:pos="1140"/>
                  </w:tabs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sz w:val="22"/>
                <w:szCs w:val="22"/>
              </w:rPr>
              <w:id w:val="349845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D63AB" w14:textId="77777777" w:rsidR="00234AB1" w:rsidRPr="00AC7F07" w:rsidRDefault="00234AB1" w:rsidP="00234AB1">
                <w:pPr>
                  <w:tabs>
                    <w:tab w:val="left" w:pos="1140"/>
                  </w:tabs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sz w:val="22"/>
                <w:szCs w:val="22"/>
              </w:rPr>
              <w:id w:val="838896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54A13" w14:textId="77777777" w:rsidR="00234AB1" w:rsidRPr="00AC7F07" w:rsidRDefault="00234AB1" w:rsidP="00234AB1">
                <w:pPr>
                  <w:tabs>
                    <w:tab w:val="left" w:pos="1140"/>
                  </w:tabs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8569D" w:rsidRPr="00AC7F07" w14:paraId="5FC0DF5B" w14:textId="77777777" w:rsidTr="00463FB8">
        <w:trPr>
          <w:trHeight w:val="825"/>
        </w:trPr>
        <w:tc>
          <w:tcPr>
            <w:tcW w:w="67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E292EC4" w14:textId="77777777" w:rsidR="0058569D" w:rsidRPr="00AC7F07" w:rsidRDefault="0058569D" w:rsidP="006A6B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CF40753" w14:textId="77777777" w:rsidR="0058569D" w:rsidRPr="00AC7F07" w:rsidRDefault="0058569D" w:rsidP="00234A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  15.</w:t>
            </w:r>
          </w:p>
        </w:tc>
        <w:tc>
          <w:tcPr>
            <w:tcW w:w="5670" w:type="dxa"/>
            <w:gridSpan w:val="2"/>
            <w:vMerge w:val="restart"/>
          </w:tcPr>
          <w:p w14:paraId="08C9A0D8" w14:textId="77777777" w:rsidR="0058569D" w:rsidRPr="00AC7F07" w:rsidRDefault="0058569D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A2C3FF5" w14:textId="77777777" w:rsidR="0058569D" w:rsidRPr="00AC7F07" w:rsidRDefault="0058569D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Has your Company been prosecuted for breaches in Health, Safety and Environmental Legislation in the past 5 years?</w:t>
            </w:r>
          </w:p>
          <w:p w14:paraId="4E9E6A67" w14:textId="77777777" w:rsidR="0058569D" w:rsidRPr="00AC7F07" w:rsidRDefault="0058569D" w:rsidP="003A36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E64C770" w14:textId="77777777" w:rsidR="0058569D" w:rsidRPr="00AC7F07" w:rsidRDefault="0058569D" w:rsidP="004A24FB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If yes please attach details of the incident and any action taken.</w:t>
            </w:r>
          </w:p>
          <w:p w14:paraId="6B43DB3E" w14:textId="77777777" w:rsidR="0058569D" w:rsidRPr="00AC7F07" w:rsidRDefault="0058569D" w:rsidP="004A24FB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253EC546" w14:textId="77777777" w:rsidR="0058569D" w:rsidRPr="00AC7F07" w:rsidRDefault="0058569D" w:rsidP="004A24F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Cs/>
                <w:sz w:val="22"/>
                <w:szCs w:val="22"/>
              </w:rPr>
              <w:t xml:space="preserve">Details Enclosed  </w:t>
            </w:r>
            <w:sdt>
              <w:sdtPr>
                <w:rPr>
                  <w:rFonts w:asciiTheme="minorHAnsi" w:hAnsiTheme="minorHAnsi" w:cs="Arial"/>
                  <w:iCs/>
                  <w:sz w:val="22"/>
                  <w:szCs w:val="22"/>
                </w:rPr>
                <w:id w:val="-3923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37" w:type="dxa"/>
            <w:gridSpan w:val="2"/>
            <w:tcBorders>
              <w:top w:val="single" w:sz="2" w:space="0" w:color="auto"/>
              <w:bottom w:val="nil"/>
            </w:tcBorders>
          </w:tcPr>
          <w:p w14:paraId="7422C9B2" w14:textId="77777777" w:rsidR="0058569D" w:rsidRPr="00AC7F07" w:rsidRDefault="0058569D" w:rsidP="00956924">
            <w:pPr>
              <w:tabs>
                <w:tab w:val="left" w:pos="114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5A0A580" w14:textId="77777777" w:rsidR="0058569D" w:rsidRPr="00AC7F07" w:rsidRDefault="0058569D" w:rsidP="00956924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2EFA18CF" w14:textId="77777777" w:rsidR="0058569D" w:rsidRPr="00AC7F07" w:rsidRDefault="0058569D" w:rsidP="00956924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B969A09" w14:textId="77777777" w:rsidR="0058569D" w:rsidRPr="00AC7F07" w:rsidRDefault="0058569D" w:rsidP="00956924">
            <w:pPr>
              <w:tabs>
                <w:tab w:val="left" w:pos="1140"/>
              </w:tabs>
              <w:ind w:left="-108" w:firstLine="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6BA02721" w14:textId="77777777" w:rsidR="0058569D" w:rsidRPr="00AC7F07" w:rsidRDefault="0058569D" w:rsidP="00956924">
            <w:pPr>
              <w:tabs>
                <w:tab w:val="left" w:pos="6804"/>
                <w:tab w:val="left" w:pos="7938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A0A1159" w14:textId="77777777" w:rsidR="0058569D" w:rsidRPr="00AC7F07" w:rsidRDefault="0058569D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6F4886FA" w14:textId="77777777" w:rsidR="0058569D" w:rsidRPr="00AC7F07" w:rsidRDefault="0058569D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6F2A91" w14:textId="77777777" w:rsidR="0058569D" w:rsidRPr="00AC7F07" w:rsidRDefault="0058569D" w:rsidP="00956924">
            <w:pPr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</w:p>
        </w:tc>
      </w:tr>
      <w:tr w:rsidR="0058569D" w:rsidRPr="00AC7F07" w14:paraId="5146542B" w14:textId="77777777" w:rsidTr="00463FB8">
        <w:trPr>
          <w:trHeight w:val="10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45885E" w14:textId="77777777" w:rsidR="0058569D" w:rsidRPr="00AC7F07" w:rsidRDefault="0058569D" w:rsidP="005856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14:paraId="578D3D9D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-204474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081841A" w14:textId="77777777" w:rsidR="0058569D" w:rsidRPr="00AC7F07" w:rsidRDefault="0058569D" w:rsidP="0058569D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29410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63B5D201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42FCACA" w14:textId="77777777" w:rsidR="00C02E23" w:rsidRDefault="00C02E23">
      <w:r>
        <w:br w:type="page"/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437"/>
        <w:gridCol w:w="1417"/>
      </w:tblGrid>
      <w:tr w:rsidR="0058569D" w:rsidRPr="00AC7F07" w14:paraId="1EEA8498" w14:textId="77777777" w:rsidTr="00463FB8">
        <w:trPr>
          <w:trHeight w:val="8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217CD5E" w14:textId="203CB671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2E3729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  16.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606F996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4A1B339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Has your Company had a prohibition or improvement notices served on it during the past 5 years?</w:t>
            </w:r>
          </w:p>
          <w:p w14:paraId="7A6599B3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6C65BF1" w14:textId="77777777" w:rsidR="0058569D" w:rsidRPr="00AC7F07" w:rsidRDefault="0058569D" w:rsidP="0058569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If yes please attach details of the incident and any action taken.</w:t>
            </w:r>
          </w:p>
          <w:p w14:paraId="22C20664" w14:textId="77777777" w:rsidR="0058569D" w:rsidRPr="00AC7F07" w:rsidRDefault="0058569D" w:rsidP="0058569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087BFC01" w14:textId="77777777" w:rsidR="0058569D" w:rsidRPr="00AC7F07" w:rsidRDefault="0058569D" w:rsidP="0058569D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Cs/>
                <w:sz w:val="22"/>
                <w:szCs w:val="22"/>
              </w:rPr>
              <w:t xml:space="preserve">Details Enclosed  </w:t>
            </w:r>
            <w:sdt>
              <w:sdtPr>
                <w:rPr>
                  <w:rFonts w:asciiTheme="minorHAnsi" w:hAnsiTheme="minorHAnsi" w:cs="Arial"/>
                  <w:iCs/>
                  <w:sz w:val="22"/>
                  <w:szCs w:val="22"/>
                </w:rPr>
                <w:id w:val="7941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7F6564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0D617B8F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6FCDC256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A54F95" w14:textId="77777777" w:rsidR="0058569D" w:rsidRPr="00AC7F07" w:rsidRDefault="0058569D" w:rsidP="0058569D">
            <w:pPr>
              <w:tabs>
                <w:tab w:val="left" w:pos="1140"/>
              </w:tabs>
              <w:ind w:left="-108" w:firstLine="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7EAE829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D94F5A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30C5FD19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68B73E9" w14:textId="77777777" w:rsidR="0058569D" w:rsidRPr="00AC7F07" w:rsidRDefault="0058569D" w:rsidP="0058569D">
            <w:pPr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</w:p>
        </w:tc>
      </w:tr>
      <w:tr w:rsidR="0058569D" w:rsidRPr="00AC7F07" w14:paraId="00761B6A" w14:textId="77777777" w:rsidTr="00463FB8">
        <w:trPr>
          <w:trHeight w:val="10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ED719E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8F4B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55428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tcBorders>
                  <w:top w:val="nil"/>
                  <w:bottom w:val="single" w:sz="4" w:space="0" w:color="auto"/>
                </w:tcBorders>
              </w:tcPr>
              <w:p w14:paraId="4582025E" w14:textId="77777777" w:rsidR="0058569D" w:rsidRPr="00AC7F07" w:rsidRDefault="0058569D" w:rsidP="0058569D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51257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bottom w:val="single" w:sz="4" w:space="0" w:color="auto"/>
                </w:tcBorders>
              </w:tcPr>
              <w:p w14:paraId="27A1ACFD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569D" w:rsidRPr="00AC7F07" w14:paraId="39A5306D" w14:textId="77777777" w:rsidTr="00463FB8">
        <w:trPr>
          <w:trHeight w:val="9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BE14F3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6340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-149563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tcBorders>
                  <w:top w:val="nil"/>
                  <w:bottom w:val="single" w:sz="4" w:space="0" w:color="auto"/>
                </w:tcBorders>
              </w:tcPr>
              <w:p w14:paraId="178A7834" w14:textId="77777777" w:rsidR="0058569D" w:rsidRPr="00AC7F07" w:rsidRDefault="0058569D" w:rsidP="0058569D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84419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bottom w:val="single" w:sz="4" w:space="0" w:color="auto"/>
                </w:tcBorders>
              </w:tcPr>
              <w:p w14:paraId="36321039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569D" w:rsidRPr="00AC7F07" w14:paraId="3ED84461" w14:textId="77777777" w:rsidTr="00463FB8">
        <w:trPr>
          <w:trHeight w:val="765"/>
        </w:trPr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14:paraId="113F97A6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A96ACF" w14:textId="7BDE0CE3" w:rsidR="0058569D" w:rsidRPr="00AC7F07" w:rsidRDefault="004D01B7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   1</w:t>
            </w:r>
            <w:r w:rsidR="00C02E2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58569D"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vMerge w:val="restart"/>
            <w:tcBorders>
              <w:right w:val="single" w:sz="2" w:space="0" w:color="auto"/>
            </w:tcBorders>
          </w:tcPr>
          <w:p w14:paraId="3173672F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34A43B3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Do you monitor Health, Safety and Environmental Compliance?</w:t>
            </w:r>
          </w:p>
          <w:p w14:paraId="43140AC3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2EDA16B" w14:textId="77777777" w:rsidR="0058569D" w:rsidRPr="00AC7F07" w:rsidRDefault="0058569D" w:rsidP="0058569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If so please attach an example of how this is done.   </w:t>
            </w:r>
          </w:p>
          <w:p w14:paraId="21568A1F" w14:textId="77777777" w:rsidR="0058569D" w:rsidRPr="00AC7F07" w:rsidRDefault="0058569D" w:rsidP="0058569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0FFD91AB" w14:textId="77777777" w:rsidR="0058569D" w:rsidRPr="00AC7F07" w:rsidRDefault="0058569D" w:rsidP="0058569D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Cs/>
                <w:sz w:val="22"/>
                <w:szCs w:val="22"/>
              </w:rPr>
              <w:t xml:space="preserve">Details Enclosed  </w:t>
            </w:r>
            <w:sdt>
              <w:sdtPr>
                <w:rPr>
                  <w:rFonts w:asciiTheme="minorHAnsi" w:hAnsiTheme="minorHAnsi" w:cs="Arial"/>
                  <w:iCs/>
                  <w:sz w:val="22"/>
                  <w:szCs w:val="22"/>
                </w:rPr>
                <w:id w:val="29163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37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DCA0EC3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1BA506D0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25032757" w14:textId="77777777" w:rsidR="0058569D" w:rsidRPr="00AC7F07" w:rsidRDefault="0058569D" w:rsidP="0058569D">
            <w:pPr>
              <w:tabs>
                <w:tab w:val="left" w:pos="1140"/>
              </w:tabs>
              <w:ind w:left="-108" w:firstLine="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14:paraId="0508FCEA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DB5B59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2E4C43F8" w14:textId="77777777" w:rsidR="0058569D" w:rsidRPr="00AC7F07" w:rsidRDefault="0058569D" w:rsidP="005856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569D" w:rsidRPr="00AC7F07" w14:paraId="4BA4FD6D" w14:textId="77777777" w:rsidTr="00463FB8">
        <w:trPr>
          <w:trHeight w:val="8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C41B6D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435CE470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62920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tcBorders>
                  <w:top w:val="nil"/>
                </w:tcBorders>
              </w:tcPr>
              <w:p w14:paraId="5DB46D3C" w14:textId="77777777" w:rsidR="0058569D" w:rsidRPr="00AC7F07" w:rsidRDefault="0058569D" w:rsidP="0058569D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82762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</w:tcBorders>
              </w:tcPr>
              <w:p w14:paraId="6DCF7AC0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39B2B2C" w14:textId="77777777" w:rsidR="00784820" w:rsidRPr="00C02E23" w:rsidRDefault="00784820" w:rsidP="00BA2103">
      <w:pPr>
        <w:pStyle w:val="Heading3"/>
        <w:jc w:val="center"/>
        <w:rPr>
          <w:rFonts w:asciiTheme="minorHAnsi" w:hAnsiTheme="minorHAnsi"/>
          <w:color w:val="A76C68"/>
          <w:u w:val="single"/>
        </w:rPr>
      </w:pPr>
      <w:r w:rsidRPr="00C02E23">
        <w:rPr>
          <w:rFonts w:asciiTheme="minorHAnsi" w:hAnsiTheme="minorHAnsi"/>
          <w:color w:val="A76C68"/>
          <w:u w:val="single"/>
        </w:rPr>
        <w:t xml:space="preserve">QUALITY </w:t>
      </w:r>
    </w:p>
    <w:p w14:paraId="42D3F207" w14:textId="77777777" w:rsidR="00784820" w:rsidRPr="00AC7F07" w:rsidRDefault="00784820" w:rsidP="00DF1FD0">
      <w:pPr>
        <w:rPr>
          <w:rFonts w:asciiTheme="minorHAnsi" w:hAnsiTheme="minorHAnsi"/>
        </w:rPr>
      </w:pPr>
    </w:p>
    <w:p w14:paraId="09EEB12A" w14:textId="5BDF7924" w:rsidR="0058569D" w:rsidRPr="00AC7F07" w:rsidRDefault="0058569D">
      <w:pPr>
        <w:rPr>
          <w:rFonts w:asciiTheme="minorHAnsi" w:hAnsiTheme="minorHAnsi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134"/>
        <w:gridCol w:w="1011"/>
        <w:gridCol w:w="569"/>
        <w:gridCol w:w="424"/>
        <w:gridCol w:w="850"/>
      </w:tblGrid>
      <w:tr w:rsidR="0058569D" w:rsidRPr="00AC7F07" w14:paraId="50C019EA" w14:textId="77777777" w:rsidTr="00AC7F07">
        <w:trPr>
          <w:trHeight w:val="70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50F3C87" w14:textId="77777777" w:rsidR="0058569D" w:rsidRPr="00AC7F07" w:rsidRDefault="0058569D" w:rsidP="00DC0F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491C2B9" w14:textId="1A3A0F8B" w:rsidR="0058569D" w:rsidRPr="00AC7F07" w:rsidRDefault="00203897" w:rsidP="00DC0F4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1</w:t>
            </w:r>
            <w:r w:rsidR="00C02E23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58569D"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E813D3" w14:textId="77777777" w:rsidR="0058569D" w:rsidRPr="00AC7F07" w:rsidRDefault="0058569D" w:rsidP="00DC0F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04D7B4A" w14:textId="77777777" w:rsidR="0058569D" w:rsidRPr="00AC7F07" w:rsidRDefault="0058569D" w:rsidP="00DC0F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Is your Company accredited to ISO 9001?</w:t>
            </w:r>
          </w:p>
          <w:p w14:paraId="777FA69D" w14:textId="77777777" w:rsidR="0058569D" w:rsidRPr="00AC7F07" w:rsidRDefault="0058569D" w:rsidP="00DC0F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727C1FA" w14:textId="77777777" w:rsidR="0058569D" w:rsidRPr="00AC7F07" w:rsidRDefault="0058569D" w:rsidP="00BA2103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If yes, please attach a copy of your certificate.</w:t>
            </w:r>
          </w:p>
          <w:p w14:paraId="4B499838" w14:textId="77777777" w:rsidR="0058569D" w:rsidRPr="00AC7F07" w:rsidRDefault="0058569D" w:rsidP="00BA2103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616174AF" w14:textId="77777777" w:rsidR="0058569D" w:rsidRPr="00AC7F07" w:rsidRDefault="0058569D" w:rsidP="00BA2103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Cs/>
                <w:sz w:val="22"/>
                <w:szCs w:val="22"/>
              </w:rPr>
              <w:t xml:space="preserve">Certificate Enclosed  </w:t>
            </w:r>
            <w:sdt>
              <w:sdtPr>
                <w:rPr>
                  <w:rFonts w:asciiTheme="minorHAnsi" w:hAnsiTheme="minorHAnsi" w:cs="Arial"/>
                  <w:iCs/>
                  <w:sz w:val="22"/>
                  <w:szCs w:val="22"/>
                </w:rPr>
                <w:id w:val="20773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C63D54" w14:textId="77777777" w:rsidR="0058569D" w:rsidRPr="00AC7F07" w:rsidRDefault="0058569D" w:rsidP="00956924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2BC4F7" w14:textId="77777777" w:rsidR="0058569D" w:rsidRPr="00AC7F07" w:rsidRDefault="0058569D" w:rsidP="00956924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3C2FFE8A" w14:textId="77777777" w:rsidR="0058569D" w:rsidRPr="00AC7F07" w:rsidRDefault="0058569D" w:rsidP="00956924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44C090" w14:textId="77777777" w:rsidR="0058569D" w:rsidRPr="00AC7F07" w:rsidRDefault="0058569D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09C1248" w14:textId="77777777" w:rsidR="0058569D" w:rsidRPr="00AC7F07" w:rsidRDefault="0058569D" w:rsidP="00956924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1E760FF4" w14:textId="77777777" w:rsidR="0058569D" w:rsidRPr="00AC7F07" w:rsidRDefault="0058569D" w:rsidP="00956924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24EB52B" w14:textId="77777777" w:rsidR="0058569D" w:rsidRPr="00AC7F07" w:rsidRDefault="0058569D" w:rsidP="000E11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890EF0" w14:textId="77777777" w:rsidR="0058569D" w:rsidRPr="00AC7F07" w:rsidRDefault="0058569D" w:rsidP="00956924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  <w:p w14:paraId="750EB845" w14:textId="77777777" w:rsidR="0058569D" w:rsidRPr="00AC7F07" w:rsidRDefault="0058569D" w:rsidP="009569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569D" w:rsidRPr="00AC7F07" w14:paraId="3F6D39F2" w14:textId="77777777" w:rsidTr="00AC7F07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AF00BE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77F3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76927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nil"/>
                  <w:bottom w:val="single" w:sz="4" w:space="0" w:color="auto"/>
                </w:tcBorders>
              </w:tcPr>
              <w:p w14:paraId="71529A16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39346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8EE4517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-35981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bottom w:val="single" w:sz="4" w:space="0" w:color="auto"/>
                </w:tcBorders>
              </w:tcPr>
              <w:p w14:paraId="37DD4A04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569D" w:rsidRPr="00AC7F07" w14:paraId="0E6F2076" w14:textId="77777777" w:rsidTr="00AC7F07">
        <w:trPr>
          <w:trHeight w:val="63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C54BF1F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A34E9AB" w14:textId="02CB9301" w:rsidR="0058569D" w:rsidRPr="00AC7F07" w:rsidRDefault="00203897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C02E23">
              <w:rPr>
                <w:rFonts w:asciiTheme="minorHAnsi" w:hAnsiTheme="minorHAnsi" w:cs="Arial"/>
                <w:sz w:val="22"/>
                <w:szCs w:val="22"/>
              </w:rPr>
              <w:t>19</w:t>
            </w:r>
            <w:r w:rsidR="0058569D"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F5240F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9750C3F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If you answered no to question 19 are you planning to implement ISO 9001:2000?</w:t>
            </w:r>
          </w:p>
          <w:p w14:paraId="2A639A97" w14:textId="77777777" w:rsidR="0058569D" w:rsidRPr="00AC7F07" w:rsidRDefault="0058569D" w:rsidP="0058569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4A2E5431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If yes, please attach a timing plan for accreditation</w:t>
            </w:r>
            <w:r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E60C49F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640C63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Details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499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3BF8EC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C9501A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1712AB2C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3D7387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A85D2E4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0AF84E4C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2E06870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6137EAF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  <w:p w14:paraId="54EFCBED" w14:textId="77777777" w:rsidR="0058569D" w:rsidRPr="00AC7F07" w:rsidRDefault="0058569D" w:rsidP="0058569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569D" w:rsidRPr="00AC7F07" w14:paraId="3DAF2305" w14:textId="77777777" w:rsidTr="00AC7F07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3D0EC8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E62C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11309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nil"/>
                </w:tcBorders>
              </w:tcPr>
              <w:p w14:paraId="21C705D2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20856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</w:tcBorders>
              </w:tcPr>
              <w:p w14:paraId="6B3708FA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180734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</w:tcBorders>
              </w:tcPr>
              <w:p w14:paraId="396047CC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569D" w:rsidRPr="00AC7F07" w14:paraId="113DAD36" w14:textId="77777777" w:rsidTr="00AC7F07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DF3C5B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91B11C0" w14:textId="7EB0C934" w:rsidR="0058569D" w:rsidRPr="00AC7F07" w:rsidRDefault="00203897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2</w:t>
            </w:r>
            <w:r w:rsidR="00C02E23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58569D"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D06A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3C3EEF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Please state who is ultimately responsible for Quality Management within your Company?</w:t>
            </w:r>
          </w:p>
          <w:p w14:paraId="7A473B26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2954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5FF2D31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  <w:p w14:paraId="39759B0D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CA0AED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1211B2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Position:</w:t>
            </w:r>
          </w:p>
        </w:tc>
      </w:tr>
      <w:tr w:rsidR="0058569D" w:rsidRPr="00AC7F07" w14:paraId="1EAB2D6E" w14:textId="77777777" w:rsidTr="00AC7F07">
        <w:trPr>
          <w:trHeight w:val="653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62AB867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FF0FB58" w14:textId="7A2CCEE5" w:rsidR="0058569D" w:rsidRPr="00AC7F07" w:rsidRDefault="00203897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2</w:t>
            </w:r>
            <w:r w:rsidR="00C02E2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8569D"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E73416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2C61705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Does your Company allocate Quality responsibilities to individuals within your Company?</w:t>
            </w:r>
          </w:p>
          <w:p w14:paraId="246DEB4B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7E852DF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BFF873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DAB1989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07FF7ABC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F14293A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7E9958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5ACDA7CC" w14:textId="77777777" w:rsidR="0058569D" w:rsidRPr="00AC7F07" w:rsidRDefault="0058569D" w:rsidP="0058569D">
            <w:pPr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</w:p>
        </w:tc>
      </w:tr>
      <w:tr w:rsidR="0058569D" w:rsidRPr="00AC7F07" w14:paraId="0A9B0FE8" w14:textId="77777777" w:rsidTr="00AC7F07">
        <w:trPr>
          <w:trHeight w:val="6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A9327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0FDD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-129050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4529832D" w14:textId="77777777" w:rsidR="0058569D" w:rsidRPr="00AC7F07" w:rsidRDefault="004D01B7" w:rsidP="0058569D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81775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49A32C8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5328354" w14:textId="240A2CDE" w:rsidR="00203897" w:rsidRDefault="00203897"/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580"/>
        <w:gridCol w:w="1274"/>
      </w:tblGrid>
      <w:tr w:rsidR="0058569D" w:rsidRPr="00AC7F07" w14:paraId="1AC37395" w14:textId="77777777" w:rsidTr="00203897">
        <w:trPr>
          <w:trHeight w:val="78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9BDE44F" w14:textId="715857F0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4ECB146" w14:textId="70523E31" w:rsidR="0058569D" w:rsidRPr="00AC7F07" w:rsidRDefault="00203897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2</w:t>
            </w:r>
            <w:r w:rsidR="00C02E23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58569D"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59869A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8D6FF4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Does your Company have a procedure for calibrating equipment?</w:t>
            </w:r>
          </w:p>
          <w:p w14:paraId="1D0CAB59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1648A8" w14:textId="77777777" w:rsidR="0058569D" w:rsidRPr="00AC7F07" w:rsidRDefault="0058569D" w:rsidP="0058569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If yes, please attach an example of a calibration record.</w:t>
            </w:r>
          </w:p>
          <w:p w14:paraId="13EE07E9" w14:textId="77777777" w:rsidR="0058569D" w:rsidRPr="00AC7F07" w:rsidRDefault="0058569D" w:rsidP="0058569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2DB235EF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Details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565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CBE5D2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3C7485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774ED3E0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23361B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FDF7BDB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2B9F566E" w14:textId="77777777" w:rsidR="0058569D" w:rsidRPr="00AC7F07" w:rsidRDefault="0058569D" w:rsidP="0058569D">
            <w:pPr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</w:p>
        </w:tc>
      </w:tr>
      <w:tr w:rsidR="0058569D" w:rsidRPr="00AC7F07" w14:paraId="2B87F406" w14:textId="77777777" w:rsidTr="00203897">
        <w:trPr>
          <w:trHeight w:val="8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35E8C1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14D8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-157990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3F8F6B" w14:textId="77777777" w:rsidR="0058569D" w:rsidRPr="00AC7F07" w:rsidRDefault="0058569D" w:rsidP="0058569D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90411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6DB365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569D" w:rsidRPr="00AC7F07" w14:paraId="25F6F880" w14:textId="77777777" w:rsidTr="00AC7F07">
        <w:trPr>
          <w:trHeight w:val="79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9A944DA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DC31B4B" w14:textId="1D75852B" w:rsidR="0058569D" w:rsidRPr="00AC7F07" w:rsidRDefault="00203897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2</w:t>
            </w:r>
            <w:r w:rsidR="00C02E23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58569D" w:rsidRPr="00AC7F0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FAB349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CBCC358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Does your Company have a procedure for dealing with customer Quality complaints?</w:t>
            </w:r>
          </w:p>
          <w:p w14:paraId="709F0046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DA80A2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If yes, please attach a copy of the procedure.</w:t>
            </w:r>
          </w:p>
          <w:p w14:paraId="3F857C6D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F033690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 xml:space="preserve">Details Enclosed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829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8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5131C4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AEF04FD" w14:textId="77777777" w:rsidR="0058569D" w:rsidRPr="00AC7F07" w:rsidRDefault="0058569D" w:rsidP="0058569D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3E9F677B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451A00C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A758EFA" w14:textId="77777777" w:rsidR="0058569D" w:rsidRPr="00AC7F07" w:rsidRDefault="0058569D" w:rsidP="0058569D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1AFAE384" w14:textId="77777777" w:rsidR="0058569D" w:rsidRPr="00AC7F07" w:rsidRDefault="0058569D" w:rsidP="0058569D">
            <w:pPr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</w:p>
        </w:tc>
      </w:tr>
      <w:tr w:rsidR="0058569D" w:rsidRPr="00AC7F07" w14:paraId="7A225842" w14:textId="77777777" w:rsidTr="00F01227">
        <w:trPr>
          <w:trHeight w:val="825"/>
        </w:trPr>
        <w:tc>
          <w:tcPr>
            <w:tcW w:w="67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EA80D29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0D9C62" w14:textId="77777777" w:rsidR="0058569D" w:rsidRPr="00AC7F07" w:rsidRDefault="0058569D" w:rsidP="005856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-208190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nil"/>
                  <w:bottom w:val="single" w:sz="4" w:space="0" w:color="auto"/>
                </w:tcBorders>
              </w:tcPr>
              <w:p w14:paraId="0535482D" w14:textId="77777777" w:rsidR="0058569D" w:rsidRPr="00AC7F07" w:rsidRDefault="0058569D" w:rsidP="0058569D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18108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bottom w:val="single" w:sz="4" w:space="0" w:color="auto"/>
                </w:tcBorders>
              </w:tcPr>
              <w:p w14:paraId="681EA164" w14:textId="77777777" w:rsidR="0058569D" w:rsidRPr="00AC7F07" w:rsidRDefault="0058569D" w:rsidP="0058569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1227" w:rsidRPr="00AC7F07" w14:paraId="07B329ED" w14:textId="77777777" w:rsidTr="00C23425">
        <w:trPr>
          <w:trHeight w:val="71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B6C15" w14:textId="380D435B" w:rsidR="00F01227" w:rsidRPr="00AC7F07" w:rsidRDefault="00F01227" w:rsidP="00F012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C1E7303" w14:textId="77777777" w:rsidR="00F01227" w:rsidRDefault="00F01227" w:rsidP="00F012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Please confirm that you check Eligibility to work in the UK of all staff prior to attending site</w:t>
            </w:r>
          </w:p>
          <w:p w14:paraId="301D112D" w14:textId="77777777" w:rsidR="00F01227" w:rsidRDefault="00F01227" w:rsidP="00F012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0B50710" w14:textId="77777777" w:rsidR="00F01227" w:rsidRDefault="00F01227" w:rsidP="00F012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2E491B" w14:textId="6628A7AA" w:rsidR="00F01227" w:rsidRPr="00AC7F07" w:rsidRDefault="00F01227" w:rsidP="00F012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03DD2E" w14:textId="77777777" w:rsidR="00F01227" w:rsidRPr="00AC7F07" w:rsidRDefault="00F01227" w:rsidP="00F01227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49066D" w14:textId="77777777" w:rsidR="00F01227" w:rsidRPr="00AC7F07" w:rsidRDefault="00F01227" w:rsidP="00F01227">
            <w:pPr>
              <w:tabs>
                <w:tab w:val="left" w:pos="114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70B764BA" w14:textId="77777777" w:rsidR="00F01227" w:rsidRDefault="00F01227" w:rsidP="00F01227">
            <w:pPr>
              <w:tabs>
                <w:tab w:val="left" w:pos="1140"/>
              </w:tabs>
              <w:ind w:left="-108" w:firstLine="108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7885FD7" w14:textId="77777777" w:rsidR="00F01227" w:rsidRPr="00AC7F07" w:rsidRDefault="00F01227" w:rsidP="00F01227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D15F39" w14:textId="77777777" w:rsidR="00F01227" w:rsidRPr="00AC7F07" w:rsidRDefault="00F01227" w:rsidP="00F01227">
            <w:pPr>
              <w:tabs>
                <w:tab w:val="left" w:pos="6804"/>
                <w:tab w:val="left" w:pos="79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7F07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  <w:p w14:paraId="46A01E31" w14:textId="77777777" w:rsidR="00F01227" w:rsidRDefault="00F01227" w:rsidP="00F012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1227" w:rsidRPr="00AC7F07" w14:paraId="32736312" w14:textId="77777777" w:rsidTr="00C23425">
        <w:trPr>
          <w:trHeight w:val="6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B39" w14:textId="77777777" w:rsidR="00F01227" w:rsidRDefault="00F01227" w:rsidP="00F012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33D80C" w14:textId="77777777" w:rsidR="00F01227" w:rsidRDefault="00F01227" w:rsidP="00F012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iCs/>
              <w:sz w:val="22"/>
              <w:szCs w:val="22"/>
            </w:rPr>
            <w:id w:val="-112886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nil"/>
                  <w:bottom w:val="single" w:sz="4" w:space="0" w:color="auto"/>
                </w:tcBorders>
              </w:tcPr>
              <w:p w14:paraId="7AF422FE" w14:textId="1C3ED651" w:rsidR="00F01227" w:rsidRDefault="00F01227" w:rsidP="00F01227">
                <w:pPr>
                  <w:tabs>
                    <w:tab w:val="left" w:pos="1140"/>
                  </w:tabs>
                  <w:ind w:left="-108" w:firstLine="108"/>
                  <w:jc w:val="center"/>
                  <w:rPr>
                    <w:rFonts w:asciiTheme="minorHAnsi" w:hAnsiTheme="minorHAnsi" w:cs="Arial"/>
                    <w:iCs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01206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bottom w:val="single" w:sz="4" w:space="0" w:color="auto"/>
                </w:tcBorders>
              </w:tcPr>
              <w:p w14:paraId="02EF53ED" w14:textId="31B09547" w:rsidR="00F01227" w:rsidRDefault="00F01227" w:rsidP="00F01227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AC7F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2A0E180" w14:textId="77777777" w:rsidR="0013003B" w:rsidRPr="00AC7F07" w:rsidRDefault="0013003B" w:rsidP="00DF1FD0">
      <w:pPr>
        <w:rPr>
          <w:rFonts w:asciiTheme="minorHAnsi" w:hAnsiTheme="minorHAnsi"/>
        </w:rPr>
      </w:pPr>
    </w:p>
    <w:p w14:paraId="40F7B95A" w14:textId="77777777" w:rsidR="0013003B" w:rsidRPr="00AC7F07" w:rsidRDefault="0013003B" w:rsidP="00DF1FD0">
      <w:pPr>
        <w:rPr>
          <w:rFonts w:asciiTheme="minorHAnsi" w:hAnsiTheme="minorHAnsi"/>
        </w:rPr>
      </w:pPr>
    </w:p>
    <w:p w14:paraId="7A8E80F7" w14:textId="77777777" w:rsidR="0013003B" w:rsidRPr="00AC7F07" w:rsidRDefault="0013003B" w:rsidP="00DF1FD0">
      <w:pPr>
        <w:rPr>
          <w:rFonts w:asciiTheme="minorHAnsi" w:hAnsiTheme="minorHAnsi"/>
        </w:rPr>
      </w:pPr>
    </w:p>
    <w:p w14:paraId="3F912E19" w14:textId="6F3B6346" w:rsidR="0013003B" w:rsidRPr="00203897" w:rsidRDefault="0013003B" w:rsidP="00DF1FD0">
      <w:pPr>
        <w:rPr>
          <w:rFonts w:asciiTheme="minorHAnsi" w:hAnsiTheme="minorHAnsi" w:cs="Arial"/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13003B" w:rsidRPr="00AC7F07" w14:paraId="73F6AEC8" w14:textId="77777777" w:rsidTr="00AC7F07">
        <w:tc>
          <w:tcPr>
            <w:tcW w:w="9199" w:type="dxa"/>
          </w:tcPr>
          <w:p w14:paraId="3FA23E4A" w14:textId="77777777" w:rsidR="0013003B" w:rsidRPr="00AC7F07" w:rsidRDefault="0013003B" w:rsidP="003A3621">
            <w:pPr>
              <w:rPr>
                <w:rFonts w:asciiTheme="minorHAnsi" w:hAnsiTheme="minorHAnsi"/>
                <w:sz w:val="22"/>
              </w:rPr>
            </w:pPr>
          </w:p>
          <w:p w14:paraId="4E3C621E" w14:textId="77777777" w:rsidR="0013003B" w:rsidRPr="00AC7F07" w:rsidRDefault="0013003B" w:rsidP="003A3621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AC7F07">
              <w:rPr>
                <w:rFonts w:asciiTheme="minorHAnsi" w:hAnsiTheme="minorHAnsi" w:cs="Arial"/>
                <w:sz w:val="22"/>
                <w:szCs w:val="20"/>
              </w:rPr>
              <w:t>Questionnaire completed by – Please print name:</w:t>
            </w:r>
          </w:p>
          <w:p w14:paraId="7D8CEC71" w14:textId="77777777" w:rsidR="0013003B" w:rsidRPr="00AC7F07" w:rsidRDefault="0013003B" w:rsidP="003A3621">
            <w:pPr>
              <w:rPr>
                <w:rFonts w:asciiTheme="minorHAnsi" w:hAnsiTheme="minorHAnsi" w:cs="Arial"/>
                <w:sz w:val="22"/>
                <w:szCs w:val="20"/>
              </w:rPr>
            </w:pPr>
          </w:p>
          <w:p w14:paraId="22579933" w14:textId="77777777" w:rsidR="0013003B" w:rsidRPr="00AC7F07" w:rsidRDefault="0013003B" w:rsidP="003A3621">
            <w:pPr>
              <w:rPr>
                <w:rFonts w:asciiTheme="minorHAnsi" w:hAnsiTheme="minorHAnsi" w:cs="Arial"/>
                <w:sz w:val="22"/>
                <w:szCs w:val="20"/>
              </w:rPr>
            </w:pPr>
          </w:p>
          <w:p w14:paraId="159CED9B" w14:textId="77777777" w:rsidR="0013003B" w:rsidRPr="00AC7F07" w:rsidRDefault="0013003B" w:rsidP="003A3621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AC7F07">
              <w:rPr>
                <w:rFonts w:asciiTheme="minorHAnsi" w:hAnsiTheme="minorHAnsi" w:cs="Arial"/>
                <w:sz w:val="22"/>
                <w:szCs w:val="20"/>
              </w:rPr>
              <w:t xml:space="preserve">Sign name:                                </w:t>
            </w:r>
            <w:r w:rsidR="006A36E3" w:rsidRPr="00AC7F07">
              <w:rPr>
                <w:rFonts w:asciiTheme="minorHAnsi" w:hAnsiTheme="minorHAnsi" w:cs="Arial"/>
                <w:sz w:val="22"/>
                <w:szCs w:val="20"/>
              </w:rPr>
              <w:t xml:space="preserve">                                Position</w:t>
            </w:r>
            <w:r w:rsidR="00C36DD2" w:rsidRPr="00AC7F07">
              <w:rPr>
                <w:rFonts w:asciiTheme="minorHAnsi" w:hAnsiTheme="minorHAnsi" w:cs="Arial"/>
                <w:sz w:val="22"/>
                <w:szCs w:val="20"/>
              </w:rPr>
              <w:t>:</w:t>
            </w:r>
            <w:r w:rsidR="006A36E3" w:rsidRPr="00AC7F07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AC7F07">
              <w:rPr>
                <w:rFonts w:asciiTheme="minorHAnsi" w:hAnsiTheme="minorHAnsi" w:cs="Arial"/>
                <w:sz w:val="22"/>
                <w:szCs w:val="20"/>
              </w:rPr>
              <w:t xml:space="preserve">                                             Date:</w:t>
            </w:r>
          </w:p>
          <w:p w14:paraId="40541000" w14:textId="77777777" w:rsidR="0013003B" w:rsidRPr="00AC7F07" w:rsidRDefault="0013003B" w:rsidP="003A3621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99C263E" w14:textId="77777777" w:rsidR="00DF1FD0" w:rsidRPr="00440C7E" w:rsidRDefault="00DF1FD0" w:rsidP="003A3621">
      <w:pPr>
        <w:rPr>
          <w:rFonts w:ascii="Arial" w:hAnsi="Arial" w:cs="Arial"/>
        </w:rPr>
      </w:pPr>
    </w:p>
    <w:sectPr w:rsidR="00DF1FD0" w:rsidRPr="00440C7E" w:rsidSect="00995E14">
      <w:headerReference w:type="even" r:id="rId7"/>
      <w:headerReference w:type="default" r:id="rId8"/>
      <w:footerReference w:type="default" r:id="rId9"/>
      <w:pgSz w:w="11907" w:h="16840" w:code="9"/>
      <w:pgMar w:top="902" w:right="567" w:bottom="2127" w:left="1797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24C81" w14:textId="77777777" w:rsidR="00644CF3" w:rsidRDefault="00644CF3">
      <w:r>
        <w:separator/>
      </w:r>
    </w:p>
  </w:endnote>
  <w:endnote w:type="continuationSeparator" w:id="0">
    <w:p w14:paraId="7B8A96DF" w14:textId="77777777" w:rsidR="00644CF3" w:rsidRDefault="0064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E1C83" w14:textId="173BDE43" w:rsidR="00B84F8D" w:rsidRDefault="00995E14" w:rsidP="002F3F63">
    <w:pPr>
      <w:tabs>
        <w:tab w:val="left" w:pos="8505"/>
        <w:tab w:val="left" w:pos="9072"/>
      </w:tabs>
      <w:ind w:hanging="1797"/>
    </w:pPr>
    <w:r>
      <w:rPr>
        <w:noProof/>
      </w:rPr>
      <w:drawing>
        <wp:inline distT="0" distB="0" distL="0" distR="0" wp14:anchorId="6ECA7379" wp14:editId="34A1E0D4">
          <wp:extent cx="7490176" cy="993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138" cy="101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7AC35" w14:textId="77777777" w:rsidR="00644CF3" w:rsidRDefault="00644CF3">
      <w:r>
        <w:separator/>
      </w:r>
    </w:p>
  </w:footnote>
  <w:footnote w:type="continuationSeparator" w:id="0">
    <w:p w14:paraId="67192E34" w14:textId="77777777" w:rsidR="00644CF3" w:rsidRDefault="0064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939E6" w14:textId="77777777" w:rsidR="00B84F8D" w:rsidRDefault="00B84F8D" w:rsidP="000E7D12">
    <w:pPr>
      <w:pStyle w:val="Header"/>
      <w:framePr w:wrap="around" w:vAnchor="text" w:hAnchor="margin" w:xAlign="right" w:y="1"/>
    </w:pPr>
    <w:r>
      <w:t xml:space="preserve">PAGE  </w:t>
    </w:r>
  </w:p>
  <w:p w14:paraId="6A7F14ED" w14:textId="77777777" w:rsidR="00B84F8D" w:rsidRDefault="00B84F8D" w:rsidP="000E7D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2" w:type="dxa"/>
      <w:tblInd w:w="-689" w:type="dxa"/>
      <w:tblBorders>
        <w:insideV w:val="single" w:sz="4" w:space="0" w:color="A76C68"/>
      </w:tblBorders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240"/>
      <w:gridCol w:w="2388"/>
      <w:gridCol w:w="2434"/>
    </w:tblGrid>
    <w:tr w:rsidR="0082366A" w:rsidRPr="0082366A" w14:paraId="3CC47190" w14:textId="77777777" w:rsidTr="00671A18">
      <w:trPr>
        <w:trHeight w:val="292"/>
      </w:trPr>
      <w:tc>
        <w:tcPr>
          <w:tcW w:w="3394" w:type="dxa"/>
          <w:vMerge w:val="restart"/>
        </w:tcPr>
        <w:p w14:paraId="5C113765" w14:textId="77777777" w:rsidR="0082366A" w:rsidRPr="0082366A" w:rsidRDefault="0082366A" w:rsidP="0082366A">
          <w:pPr>
            <w:widowControl w:val="0"/>
            <w:spacing w:after="120"/>
            <w:ind w:right="454"/>
            <w:jc w:val="both"/>
            <w:rPr>
              <w:rFonts w:ascii="Arial Narrow" w:hAnsi="Arial Narrow" w:cs="Microsoft Sans Serif"/>
              <w:spacing w:val="-5"/>
              <w:szCs w:val="20"/>
              <w:lang w:val="en-GB"/>
            </w:rPr>
          </w:pPr>
          <w:r w:rsidRPr="0082366A">
            <w:rPr>
              <w:noProof/>
              <w:szCs w:val="20"/>
              <w:lang w:val="en-GB"/>
            </w:rPr>
            <w:drawing>
              <wp:anchor distT="0" distB="0" distL="114300" distR="114300" simplePos="0" relativeHeight="251659264" behindDoc="0" locked="0" layoutInCell="1" allowOverlap="1" wp14:anchorId="7C1ADF2D" wp14:editId="2DF0C0F4">
                <wp:simplePos x="0" y="0"/>
                <wp:positionH relativeFrom="margin">
                  <wp:posOffset>-22860</wp:posOffset>
                </wp:positionH>
                <wp:positionV relativeFrom="margin">
                  <wp:posOffset>132715</wp:posOffset>
                </wp:positionV>
                <wp:extent cx="3175000" cy="550545"/>
                <wp:effectExtent l="0" t="0" r="0" b="5080"/>
                <wp:wrapSquare wrapText="bothSides"/>
                <wp:docPr id="6" name="Picture 6" descr="A picture containing sign, sitting, monitor, bla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PPERSTONE LH 2020 top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35" t="34669" r="41145"/>
                        <a:stretch/>
                      </pic:blipFill>
                      <pic:spPr bwMode="auto">
                        <a:xfrm>
                          <a:off x="0" y="0"/>
                          <a:ext cx="3175000" cy="550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9" w:type="dxa"/>
          <w:tcBorders>
            <w:top w:val="single" w:sz="4" w:space="0" w:color="A76C68"/>
          </w:tcBorders>
        </w:tcPr>
        <w:p w14:paraId="1B86F848" w14:textId="77777777" w:rsidR="0082366A" w:rsidRPr="0082366A" w:rsidRDefault="0082366A" w:rsidP="0082366A">
          <w:pPr>
            <w:widowControl w:val="0"/>
            <w:spacing w:after="120"/>
            <w:ind w:right="454"/>
            <w:jc w:val="both"/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</w:pPr>
          <w:r w:rsidRPr="0082366A"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>Title of Document</w:t>
          </w:r>
        </w:p>
      </w:tc>
      <w:tc>
        <w:tcPr>
          <w:tcW w:w="3459" w:type="dxa"/>
          <w:tcBorders>
            <w:top w:val="single" w:sz="4" w:space="0" w:color="A76C68"/>
            <w:right w:val="single" w:sz="4" w:space="0" w:color="A76C68"/>
          </w:tcBorders>
          <w:vAlign w:val="center"/>
        </w:tcPr>
        <w:p w14:paraId="23EFACC9" w14:textId="63932125" w:rsidR="0082366A" w:rsidRPr="0082366A" w:rsidRDefault="0082366A" w:rsidP="0082366A">
          <w:pPr>
            <w:widowControl w:val="0"/>
            <w:jc w:val="both"/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</w:pPr>
          <w:r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>Supplier-Subcontractor Vetting Form</w:t>
          </w:r>
        </w:p>
      </w:tc>
    </w:tr>
    <w:tr w:rsidR="0082366A" w:rsidRPr="0082366A" w14:paraId="4D973612" w14:textId="77777777" w:rsidTr="00671A18">
      <w:trPr>
        <w:trHeight w:val="255"/>
      </w:trPr>
      <w:tc>
        <w:tcPr>
          <w:tcW w:w="3394" w:type="dxa"/>
          <w:vMerge/>
        </w:tcPr>
        <w:p w14:paraId="57457348" w14:textId="77777777" w:rsidR="0082366A" w:rsidRPr="0082366A" w:rsidRDefault="0082366A" w:rsidP="0082366A">
          <w:pPr>
            <w:widowControl w:val="0"/>
            <w:spacing w:after="120"/>
            <w:ind w:right="454"/>
            <w:jc w:val="both"/>
            <w:rPr>
              <w:rFonts w:ascii="Arial Narrow" w:hAnsi="Arial Narrow" w:cs="Microsoft Sans Serif"/>
              <w:spacing w:val="-5"/>
              <w:szCs w:val="20"/>
              <w:lang w:val="en-GB"/>
            </w:rPr>
          </w:pPr>
        </w:p>
      </w:tc>
      <w:tc>
        <w:tcPr>
          <w:tcW w:w="3209" w:type="dxa"/>
          <w:tcBorders>
            <w:bottom w:val="single" w:sz="4" w:space="0" w:color="A76C68"/>
          </w:tcBorders>
        </w:tcPr>
        <w:p w14:paraId="1E64866C" w14:textId="017A95F4" w:rsidR="0082366A" w:rsidRPr="0082366A" w:rsidRDefault="0082366A" w:rsidP="0082366A">
          <w:pPr>
            <w:widowControl w:val="0"/>
            <w:spacing w:after="120"/>
            <w:ind w:right="454"/>
            <w:jc w:val="both"/>
            <w:rPr>
              <w:rFonts w:asciiTheme="minorHAnsi" w:hAnsiTheme="minorHAnsi" w:cstheme="minorHAnsi"/>
              <w:sz w:val="20"/>
              <w:szCs w:val="20"/>
              <w:lang w:val="en-GB"/>
            </w:rPr>
          </w:pPr>
          <w:r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>Quality</w:t>
          </w:r>
          <w:r w:rsidRPr="0082366A"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 xml:space="preserve"> Forms</w:t>
          </w:r>
        </w:p>
      </w:tc>
      <w:tc>
        <w:tcPr>
          <w:tcW w:w="3459" w:type="dxa"/>
          <w:tcBorders>
            <w:bottom w:val="single" w:sz="4" w:space="0" w:color="A76C68"/>
            <w:right w:val="single" w:sz="4" w:space="0" w:color="A76C68"/>
          </w:tcBorders>
          <w:vAlign w:val="center"/>
        </w:tcPr>
        <w:p w14:paraId="11859AFA" w14:textId="632334F9" w:rsidR="0082366A" w:rsidRPr="0082366A" w:rsidRDefault="0082366A" w:rsidP="0082366A">
          <w:pPr>
            <w:widowControl w:val="0"/>
            <w:spacing w:after="120"/>
            <w:jc w:val="both"/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</w:pPr>
          <w:r w:rsidRPr="0082366A"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>Page</w:t>
          </w:r>
          <w:r w:rsidRPr="0082366A">
            <w:rPr>
              <w:rFonts w:asciiTheme="minorHAnsi" w:hAnsiTheme="minorHAnsi" w:cstheme="minorHAnsi"/>
              <w:bCs/>
              <w:spacing w:val="-5"/>
              <w:sz w:val="20"/>
              <w:szCs w:val="20"/>
              <w:lang w:val="en-GB"/>
            </w:rPr>
            <w:t xml:space="preserve"> </w:t>
          </w:r>
          <w:r w:rsidRPr="0082366A">
            <w:rPr>
              <w:rFonts w:asciiTheme="minorHAnsi" w:hAnsiTheme="minorHAnsi" w:cstheme="minorHAnsi"/>
              <w:caps/>
              <w:spacing w:val="-10"/>
              <w:sz w:val="20"/>
              <w:szCs w:val="20"/>
              <w:lang w:val="en-GB"/>
            </w:rPr>
            <w:fldChar w:fldCharType="begin"/>
          </w:r>
          <w:r w:rsidRPr="0082366A">
            <w:rPr>
              <w:rFonts w:asciiTheme="minorHAnsi" w:hAnsiTheme="minorHAnsi" w:cstheme="minorHAnsi"/>
              <w:caps/>
              <w:spacing w:val="-10"/>
              <w:sz w:val="20"/>
              <w:szCs w:val="20"/>
              <w:lang w:val="en-GB"/>
            </w:rPr>
            <w:instrText xml:space="preserve"> PAGE </w:instrText>
          </w:r>
          <w:r w:rsidRPr="0082366A">
            <w:rPr>
              <w:rFonts w:asciiTheme="minorHAnsi" w:hAnsiTheme="minorHAnsi" w:cstheme="minorHAnsi"/>
              <w:caps/>
              <w:spacing w:val="-10"/>
              <w:sz w:val="20"/>
              <w:szCs w:val="20"/>
              <w:lang w:val="en-GB"/>
            </w:rPr>
            <w:fldChar w:fldCharType="separate"/>
          </w:r>
          <w:r w:rsidRPr="0082366A">
            <w:rPr>
              <w:rFonts w:asciiTheme="minorHAnsi" w:hAnsiTheme="minorHAnsi" w:cstheme="minorHAnsi"/>
              <w:caps/>
              <w:noProof/>
              <w:spacing w:val="-10"/>
              <w:sz w:val="20"/>
              <w:szCs w:val="20"/>
              <w:lang w:val="en-GB"/>
            </w:rPr>
            <w:t>3</w:t>
          </w:r>
          <w:r w:rsidRPr="0082366A">
            <w:rPr>
              <w:rFonts w:asciiTheme="minorHAnsi" w:hAnsiTheme="minorHAnsi" w:cstheme="minorHAnsi"/>
              <w:caps/>
              <w:spacing w:val="-10"/>
              <w:sz w:val="20"/>
              <w:szCs w:val="20"/>
              <w:lang w:val="en-GB"/>
            </w:rPr>
            <w:fldChar w:fldCharType="end"/>
          </w:r>
          <w:r w:rsidRPr="0082366A"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 xml:space="preserve"> of </w:t>
          </w:r>
          <w:r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>6</w:t>
          </w:r>
        </w:p>
      </w:tc>
    </w:tr>
    <w:tr w:rsidR="0082366A" w:rsidRPr="0082366A" w14:paraId="7CB663AD" w14:textId="77777777" w:rsidTr="00671A18">
      <w:trPr>
        <w:trHeight w:val="401"/>
      </w:trPr>
      <w:tc>
        <w:tcPr>
          <w:tcW w:w="3394" w:type="dxa"/>
          <w:vMerge/>
        </w:tcPr>
        <w:p w14:paraId="3D0234CB" w14:textId="77777777" w:rsidR="0082366A" w:rsidRPr="0082366A" w:rsidRDefault="0082366A" w:rsidP="0082366A">
          <w:pPr>
            <w:keepNext/>
            <w:keepLines/>
            <w:widowControl w:val="0"/>
            <w:spacing w:line="240" w:lineRule="atLeast"/>
            <w:jc w:val="both"/>
            <w:outlineLvl w:val="2"/>
            <w:rPr>
              <w:rFonts w:ascii="Arial Narrow" w:hAnsi="Arial Narrow" w:cs="Microsoft Sans Serif"/>
              <w:spacing w:val="-5"/>
              <w:szCs w:val="20"/>
              <w:lang w:val="en-GB"/>
            </w:rPr>
          </w:pPr>
        </w:p>
      </w:tc>
      <w:tc>
        <w:tcPr>
          <w:tcW w:w="3209" w:type="dxa"/>
          <w:tcBorders>
            <w:top w:val="single" w:sz="4" w:space="0" w:color="A76C68"/>
            <w:bottom w:val="single" w:sz="4" w:space="0" w:color="A76C68"/>
          </w:tcBorders>
          <w:vAlign w:val="center"/>
        </w:tcPr>
        <w:p w14:paraId="18B02AF0" w14:textId="17EB8BF0" w:rsidR="0082366A" w:rsidRPr="0082366A" w:rsidRDefault="0082366A" w:rsidP="0082366A">
          <w:pPr>
            <w:keepNext/>
            <w:keepLines/>
            <w:widowControl w:val="0"/>
            <w:spacing w:line="240" w:lineRule="atLeast"/>
            <w:jc w:val="both"/>
            <w:outlineLvl w:val="2"/>
            <w:rPr>
              <w:rFonts w:asciiTheme="minorHAnsi" w:hAnsiTheme="minorHAnsi" w:cstheme="minorHAnsi"/>
              <w:bCs/>
              <w:spacing w:val="-10"/>
              <w:kern w:val="28"/>
              <w:sz w:val="20"/>
              <w:szCs w:val="20"/>
              <w:lang w:val="en-GB"/>
            </w:rPr>
          </w:pPr>
          <w:r w:rsidRPr="0082366A"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>Issue Date: 1</w:t>
          </w:r>
          <w:r w:rsidRPr="0082366A">
            <w:rPr>
              <w:rFonts w:asciiTheme="minorHAnsi" w:hAnsiTheme="minorHAnsi" w:cstheme="minorHAnsi"/>
              <w:spacing w:val="-5"/>
              <w:sz w:val="20"/>
              <w:szCs w:val="20"/>
              <w:vertAlign w:val="superscript"/>
              <w:lang w:val="en-GB"/>
            </w:rPr>
            <w:t>st</w:t>
          </w:r>
          <w:r w:rsidRPr="0082366A"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 xml:space="preserve"> </w:t>
          </w:r>
          <w:r w:rsidR="00F01227"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>August</w:t>
          </w:r>
          <w:r w:rsidRPr="0082366A">
            <w:rPr>
              <w:rFonts w:asciiTheme="minorHAnsi" w:hAnsiTheme="minorHAnsi" w:cstheme="minorHAnsi"/>
              <w:spacing w:val="-5"/>
              <w:sz w:val="20"/>
              <w:szCs w:val="20"/>
              <w:lang w:val="en-GB"/>
            </w:rPr>
            <w:t xml:space="preserve"> 2020</w:t>
          </w:r>
        </w:p>
      </w:tc>
      <w:tc>
        <w:tcPr>
          <w:tcW w:w="3459" w:type="dxa"/>
          <w:tcBorders>
            <w:top w:val="single" w:sz="4" w:space="0" w:color="A76C68"/>
            <w:bottom w:val="single" w:sz="4" w:space="0" w:color="A76C68"/>
            <w:right w:val="single" w:sz="4" w:space="0" w:color="A76C68"/>
          </w:tcBorders>
          <w:vAlign w:val="center"/>
        </w:tcPr>
        <w:p w14:paraId="396BEED6" w14:textId="1FAB043A" w:rsidR="0082366A" w:rsidRPr="0082366A" w:rsidRDefault="0082366A" w:rsidP="0082366A">
          <w:pPr>
            <w:keepNext/>
            <w:keepLines/>
            <w:widowControl w:val="0"/>
            <w:spacing w:line="240" w:lineRule="atLeast"/>
            <w:jc w:val="both"/>
            <w:outlineLvl w:val="2"/>
            <w:rPr>
              <w:rFonts w:asciiTheme="minorHAnsi" w:hAnsiTheme="minorHAnsi" w:cstheme="minorHAnsi"/>
              <w:bCs/>
              <w:spacing w:val="-10"/>
              <w:kern w:val="28"/>
              <w:sz w:val="20"/>
              <w:szCs w:val="20"/>
              <w:lang w:val="en-GB"/>
            </w:rPr>
          </w:pPr>
          <w:r w:rsidRPr="0082366A">
            <w:rPr>
              <w:rFonts w:asciiTheme="minorHAnsi" w:hAnsiTheme="minorHAnsi" w:cstheme="minorHAnsi"/>
              <w:bCs/>
              <w:spacing w:val="-10"/>
              <w:kern w:val="28"/>
              <w:sz w:val="20"/>
              <w:szCs w:val="20"/>
              <w:lang w:val="en-GB"/>
            </w:rPr>
            <w:t>IMS/</w:t>
          </w:r>
          <w:r>
            <w:rPr>
              <w:rFonts w:asciiTheme="minorHAnsi" w:hAnsiTheme="minorHAnsi" w:cstheme="minorHAnsi"/>
              <w:bCs/>
              <w:spacing w:val="-10"/>
              <w:kern w:val="28"/>
              <w:sz w:val="20"/>
              <w:szCs w:val="20"/>
              <w:lang w:val="en-GB"/>
            </w:rPr>
            <w:t>Q</w:t>
          </w:r>
          <w:r w:rsidRPr="0082366A">
            <w:rPr>
              <w:rFonts w:asciiTheme="minorHAnsi" w:hAnsiTheme="minorHAnsi" w:cstheme="minorHAnsi"/>
              <w:bCs/>
              <w:spacing w:val="-10"/>
              <w:kern w:val="28"/>
              <w:sz w:val="20"/>
              <w:szCs w:val="20"/>
              <w:lang w:val="en-GB"/>
            </w:rPr>
            <w:t>/00</w:t>
          </w:r>
          <w:r>
            <w:rPr>
              <w:rFonts w:asciiTheme="minorHAnsi" w:hAnsiTheme="minorHAnsi" w:cstheme="minorHAnsi"/>
              <w:bCs/>
              <w:spacing w:val="-10"/>
              <w:kern w:val="28"/>
              <w:sz w:val="20"/>
              <w:szCs w:val="20"/>
              <w:lang w:val="en-GB"/>
            </w:rPr>
            <w:t>2</w:t>
          </w:r>
          <w:r w:rsidRPr="0082366A">
            <w:rPr>
              <w:rFonts w:asciiTheme="minorHAnsi" w:hAnsiTheme="minorHAnsi" w:cstheme="minorHAnsi"/>
              <w:bCs/>
              <w:spacing w:val="-10"/>
              <w:kern w:val="28"/>
              <w:sz w:val="20"/>
              <w:szCs w:val="20"/>
              <w:lang w:val="en-GB"/>
            </w:rPr>
            <w:t xml:space="preserve"> – Version 1/</w:t>
          </w:r>
          <w:r w:rsidR="00995E14">
            <w:rPr>
              <w:rFonts w:asciiTheme="minorHAnsi" w:hAnsiTheme="minorHAnsi" w:cstheme="minorHAnsi"/>
              <w:bCs/>
              <w:spacing w:val="-10"/>
              <w:kern w:val="28"/>
              <w:sz w:val="20"/>
              <w:szCs w:val="20"/>
              <w:lang w:val="en-GB"/>
            </w:rPr>
            <w:t>3</w:t>
          </w:r>
        </w:p>
      </w:tc>
    </w:tr>
  </w:tbl>
  <w:p w14:paraId="710C0E7F" w14:textId="3E27E806" w:rsidR="00B84F8D" w:rsidRDefault="00B84F8D" w:rsidP="003634DA">
    <w:pPr>
      <w:pStyle w:val="Header"/>
      <w:pBdr>
        <w:bar w:val="single" w:sz="2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87D"/>
    <w:multiLevelType w:val="hybridMultilevel"/>
    <w:tmpl w:val="55565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A722E"/>
    <w:multiLevelType w:val="hybridMultilevel"/>
    <w:tmpl w:val="9AFC60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425FA4"/>
    <w:multiLevelType w:val="hybridMultilevel"/>
    <w:tmpl w:val="763442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8C400D"/>
    <w:multiLevelType w:val="hybridMultilevel"/>
    <w:tmpl w:val="FF644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67"/>
  <w:drawingGridVerticalSpacing w:val="56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88"/>
    <w:rsid w:val="00015E52"/>
    <w:rsid w:val="00027A58"/>
    <w:rsid w:val="00027F5E"/>
    <w:rsid w:val="0009300A"/>
    <w:rsid w:val="000B2162"/>
    <w:rsid w:val="000D4E8A"/>
    <w:rsid w:val="000E11C7"/>
    <w:rsid w:val="000E7D12"/>
    <w:rsid w:val="000F0008"/>
    <w:rsid w:val="0013003B"/>
    <w:rsid w:val="001317C6"/>
    <w:rsid w:val="00140B52"/>
    <w:rsid w:val="00151502"/>
    <w:rsid w:val="00173018"/>
    <w:rsid w:val="001A4217"/>
    <w:rsid w:val="001F3329"/>
    <w:rsid w:val="00203897"/>
    <w:rsid w:val="002144AA"/>
    <w:rsid w:val="002145B5"/>
    <w:rsid w:val="00234AB1"/>
    <w:rsid w:val="00247996"/>
    <w:rsid w:val="00285479"/>
    <w:rsid w:val="0029267F"/>
    <w:rsid w:val="002B2013"/>
    <w:rsid w:val="002C1355"/>
    <w:rsid w:val="002F3F63"/>
    <w:rsid w:val="002F46D0"/>
    <w:rsid w:val="002F7CFE"/>
    <w:rsid w:val="00332D5F"/>
    <w:rsid w:val="0034131E"/>
    <w:rsid w:val="003634DA"/>
    <w:rsid w:val="003A3621"/>
    <w:rsid w:val="003C70EA"/>
    <w:rsid w:val="00440C7E"/>
    <w:rsid w:val="00440F37"/>
    <w:rsid w:val="00463FB8"/>
    <w:rsid w:val="0047057D"/>
    <w:rsid w:val="004877D2"/>
    <w:rsid w:val="00487B3C"/>
    <w:rsid w:val="004A24FB"/>
    <w:rsid w:val="004C3940"/>
    <w:rsid w:val="004D01B7"/>
    <w:rsid w:val="004E1BFD"/>
    <w:rsid w:val="0056634D"/>
    <w:rsid w:val="0058569D"/>
    <w:rsid w:val="005918B5"/>
    <w:rsid w:val="00594ED0"/>
    <w:rsid w:val="005D2F98"/>
    <w:rsid w:val="005F7E88"/>
    <w:rsid w:val="00617FE6"/>
    <w:rsid w:val="00644CF3"/>
    <w:rsid w:val="006A36E3"/>
    <w:rsid w:val="006A6BB1"/>
    <w:rsid w:val="006B478B"/>
    <w:rsid w:val="00701BFA"/>
    <w:rsid w:val="007720F9"/>
    <w:rsid w:val="00784801"/>
    <w:rsid w:val="00784820"/>
    <w:rsid w:val="007F365E"/>
    <w:rsid w:val="00817543"/>
    <w:rsid w:val="0082366A"/>
    <w:rsid w:val="0086227F"/>
    <w:rsid w:val="00864776"/>
    <w:rsid w:val="00887F42"/>
    <w:rsid w:val="008954A2"/>
    <w:rsid w:val="008B47C8"/>
    <w:rsid w:val="008C63D4"/>
    <w:rsid w:val="00903EB7"/>
    <w:rsid w:val="00926014"/>
    <w:rsid w:val="00933E8B"/>
    <w:rsid w:val="00941837"/>
    <w:rsid w:val="00956924"/>
    <w:rsid w:val="00995E14"/>
    <w:rsid w:val="009A176B"/>
    <w:rsid w:val="009A41DD"/>
    <w:rsid w:val="009E7D1A"/>
    <w:rsid w:val="009F3812"/>
    <w:rsid w:val="00A529E9"/>
    <w:rsid w:val="00A619A4"/>
    <w:rsid w:val="00A62988"/>
    <w:rsid w:val="00AB1C72"/>
    <w:rsid w:val="00AC7F07"/>
    <w:rsid w:val="00AE0B7C"/>
    <w:rsid w:val="00AF1267"/>
    <w:rsid w:val="00B40FD9"/>
    <w:rsid w:val="00B84F8D"/>
    <w:rsid w:val="00BA2103"/>
    <w:rsid w:val="00BF4CCB"/>
    <w:rsid w:val="00C02E23"/>
    <w:rsid w:val="00C27689"/>
    <w:rsid w:val="00C36DD2"/>
    <w:rsid w:val="00C45969"/>
    <w:rsid w:val="00CD4E7D"/>
    <w:rsid w:val="00D14EFC"/>
    <w:rsid w:val="00D7498E"/>
    <w:rsid w:val="00DC0F45"/>
    <w:rsid w:val="00DF1241"/>
    <w:rsid w:val="00DF1FD0"/>
    <w:rsid w:val="00DF3EA0"/>
    <w:rsid w:val="00E37545"/>
    <w:rsid w:val="00E80178"/>
    <w:rsid w:val="00EA65BF"/>
    <w:rsid w:val="00EB2354"/>
    <w:rsid w:val="00EB6A7F"/>
    <w:rsid w:val="00F01227"/>
    <w:rsid w:val="00FE0957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3F822"/>
  <w15:chartTrackingRefBased/>
  <w15:docId w15:val="{9C341EF9-E9E3-42C3-BC1B-7234D2E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41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FF7C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semiHidden/>
    <w:rsid w:val="009A176B"/>
    <w:pPr>
      <w:overflowPunct w:val="0"/>
      <w:autoSpaceDE w:val="0"/>
      <w:autoSpaceDN w:val="0"/>
      <w:adjustRightInd w:val="0"/>
      <w:spacing w:before="240" w:after="240" w:line="480" w:lineRule="auto"/>
      <w:ind w:left="400" w:hanging="400"/>
      <w:textAlignment w:val="baseline"/>
    </w:pPr>
    <w:rPr>
      <w:rFonts w:ascii="Arial" w:hAnsi="Arial"/>
      <w:sz w:val="28"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9A176B"/>
    <w:pPr>
      <w:overflowPunct w:val="0"/>
      <w:autoSpaceDE w:val="0"/>
      <w:autoSpaceDN w:val="0"/>
      <w:adjustRightInd w:val="0"/>
      <w:spacing w:before="100" w:beforeAutospacing="1" w:after="100" w:afterAutospacing="1" w:line="480" w:lineRule="auto"/>
      <w:textAlignment w:val="baseline"/>
    </w:pPr>
    <w:rPr>
      <w:rFonts w:ascii="Arial" w:hAnsi="Arial"/>
      <w:sz w:val="28"/>
      <w:szCs w:val="20"/>
      <w:lang w:val="en-GB"/>
    </w:rPr>
  </w:style>
  <w:style w:type="paragraph" w:styleId="Header">
    <w:name w:val="header"/>
    <w:basedOn w:val="Normal"/>
    <w:rsid w:val="00363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4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E7D12"/>
  </w:style>
  <w:style w:type="paragraph" w:styleId="BalloonText">
    <w:name w:val="Balloon Text"/>
    <w:basedOn w:val="Normal"/>
    <w:semiHidden/>
    <w:rsid w:val="004A2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E6CE3B874C1439E1BBEAB6334A967" ma:contentTypeVersion="10" ma:contentTypeDescription="Create a new document." ma:contentTypeScope="" ma:versionID="4e2c4d7fd2760061f78c03d7b7a88d37">
  <xsd:schema xmlns:xsd="http://www.w3.org/2001/XMLSchema" xmlns:xs="http://www.w3.org/2001/XMLSchema" xmlns:p="http://schemas.microsoft.com/office/2006/metadata/properties" xmlns:ns2="46f1769a-fd33-4128-a6ac-bb31c3ecb25b" targetNamespace="http://schemas.microsoft.com/office/2006/metadata/properties" ma:root="true" ma:fieldsID="67f2a0f5c05c7521f8f24601b3a86863" ns2:_="">
    <xsd:import namespace="46f1769a-fd33-4128-a6ac-bb31c3ecb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769a-fd33-4128-a6ac-bb31c3ecb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C697B-65AD-49F3-9204-813A9249B52E}"/>
</file>

<file path=customXml/itemProps2.xml><?xml version="1.0" encoding="utf-8"?>
<ds:datastoreItem xmlns:ds="http://schemas.openxmlformats.org/officeDocument/2006/customXml" ds:itemID="{7006BCAD-8FA3-4124-A76E-DDF7AECE0511}"/>
</file>

<file path=customXml/itemProps3.xml><?xml version="1.0" encoding="utf-8"?>
<ds:datastoreItem xmlns:ds="http://schemas.openxmlformats.org/officeDocument/2006/customXml" ds:itemID="{58724807-4F0C-45E9-A896-5FB1EEF48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Redhill Analysts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kenb</dc:creator>
  <cp:keywords/>
  <dc:description/>
  <cp:lastModifiedBy>Sarah  Newham</cp:lastModifiedBy>
  <cp:revision>12</cp:revision>
  <cp:lastPrinted>2005-02-22T10:53:00Z</cp:lastPrinted>
  <dcterms:created xsi:type="dcterms:W3CDTF">2017-08-03T14:35:00Z</dcterms:created>
  <dcterms:modified xsi:type="dcterms:W3CDTF">2020-09-16T12:20:00Z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0x010100C16E6CE3B874C1439E1BBEAB6334A967</vt:lpwstr>
  </property>
</Properties>
</file>